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35BF" w14:textId="351CC080" w:rsidR="009B1E64" w:rsidRPr="00547FD3" w:rsidRDefault="00666121" w:rsidP="00C8218B">
      <w:pPr>
        <w:pStyle w:val="Nagwek"/>
        <w:tabs>
          <w:tab w:val="clear" w:pos="4536"/>
          <w:tab w:val="clear" w:pos="9072"/>
          <w:tab w:val="center" w:pos="-4962"/>
        </w:tabs>
        <w:spacing w:after="0" w:line="240" w:lineRule="auto"/>
        <w:ind w:left="-567"/>
        <w:rPr>
          <w:rFonts w:ascii="Arial Narrow" w:hAnsi="Arial Narrow"/>
          <w:i/>
          <w:lang w:val="pl-PL"/>
        </w:rPr>
      </w:pPr>
      <w:r w:rsidRPr="00CC0266">
        <w:rPr>
          <w:rFonts w:ascii="Arial Narrow" w:hAnsi="Arial Narrow"/>
          <w:i/>
          <w:lang w:val="pl-PL"/>
        </w:rPr>
        <w:tab/>
      </w:r>
      <w:r w:rsidRPr="00CC0266">
        <w:rPr>
          <w:rFonts w:ascii="Arial Narrow" w:hAnsi="Arial Narrow"/>
          <w:i/>
          <w:lang w:val="pl-PL"/>
        </w:rPr>
        <w:tab/>
      </w:r>
      <w:r w:rsidRPr="00CC0266">
        <w:rPr>
          <w:rFonts w:ascii="Arial Narrow" w:hAnsi="Arial Narrow"/>
          <w:i/>
          <w:lang w:val="pl-PL"/>
        </w:rPr>
        <w:tab/>
      </w:r>
      <w:r w:rsidRPr="00CC0266">
        <w:rPr>
          <w:rFonts w:ascii="Arial Narrow" w:hAnsi="Arial Narrow"/>
          <w:i/>
          <w:lang w:val="pl-PL"/>
        </w:rPr>
        <w:tab/>
      </w:r>
      <w:r w:rsidRPr="00CC0266">
        <w:rPr>
          <w:rFonts w:ascii="Arial Narrow" w:hAnsi="Arial Narrow"/>
          <w:i/>
          <w:lang w:val="pl-PL"/>
        </w:rPr>
        <w:tab/>
      </w:r>
      <w:r w:rsidRPr="00CC0266">
        <w:rPr>
          <w:rFonts w:ascii="Arial Narrow" w:hAnsi="Arial Narrow"/>
          <w:i/>
          <w:lang w:val="pl-PL"/>
        </w:rPr>
        <w:tab/>
      </w:r>
      <w:r w:rsidRPr="00CC0266">
        <w:rPr>
          <w:rFonts w:ascii="Arial Narrow" w:hAnsi="Arial Narrow"/>
          <w:i/>
          <w:lang w:val="pl-PL"/>
        </w:rPr>
        <w:tab/>
      </w:r>
      <w:r w:rsidRPr="00CC0266">
        <w:rPr>
          <w:rFonts w:ascii="Arial Narrow" w:hAnsi="Arial Narrow"/>
          <w:i/>
          <w:lang w:val="pl-PL"/>
        </w:rPr>
        <w:tab/>
      </w:r>
      <w:r w:rsidRPr="00CC0266">
        <w:rPr>
          <w:rFonts w:ascii="Arial Narrow" w:hAnsi="Arial Narrow"/>
          <w:i/>
          <w:lang w:val="pl-PL"/>
        </w:rPr>
        <w:tab/>
      </w:r>
      <w:r w:rsidRPr="00CC0266">
        <w:rPr>
          <w:rFonts w:ascii="Arial Narrow" w:hAnsi="Arial Narrow"/>
          <w:i/>
          <w:lang w:val="pl-PL"/>
        </w:rPr>
        <w:tab/>
      </w:r>
      <w:r w:rsidRPr="00CC0266">
        <w:rPr>
          <w:rFonts w:ascii="Arial Narrow" w:hAnsi="Arial Narrow"/>
          <w:i/>
          <w:lang w:val="pl-PL"/>
        </w:rPr>
        <w:tab/>
      </w:r>
    </w:p>
    <w:p w14:paraId="68749E0D" w14:textId="771F4C2C" w:rsidR="003C2024" w:rsidRPr="00AF668A" w:rsidRDefault="00C8218B" w:rsidP="00C8218B">
      <w:pPr>
        <w:tabs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  <w:r w:rsidRPr="00AF668A">
        <w:rPr>
          <w:rFonts w:ascii="Times New Roman" w:hAnsi="Times New Roman" w:cs="Times New Roman"/>
          <w:b/>
          <w:sz w:val="24"/>
          <w:szCs w:val="24"/>
        </w:rPr>
        <w:tab/>
        <w:t>K</w:t>
      </w:r>
      <w:r w:rsidR="00701304" w:rsidRPr="00AF668A">
        <w:rPr>
          <w:rFonts w:ascii="Times New Roman" w:hAnsi="Times New Roman" w:cs="Times New Roman"/>
          <w:b/>
          <w:sz w:val="24"/>
          <w:szCs w:val="24"/>
        </w:rPr>
        <w:t>RYTERIA WYBORU GRANTOBIORCÓW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1"/>
        <w:gridCol w:w="2796"/>
        <w:gridCol w:w="4321"/>
        <w:gridCol w:w="5447"/>
        <w:gridCol w:w="1820"/>
      </w:tblGrid>
      <w:tr w:rsidR="00905A49" w:rsidRPr="00CD4991" w14:paraId="6832FDC7" w14:textId="77777777" w:rsidTr="004A0BA2">
        <w:trPr>
          <w:trHeight w:val="144"/>
        </w:trPr>
        <w:tc>
          <w:tcPr>
            <w:tcW w:w="601" w:type="dxa"/>
            <w:shd w:val="clear" w:color="auto" w:fill="D9D9D9" w:themeFill="background1" w:themeFillShade="D9"/>
          </w:tcPr>
          <w:p w14:paraId="5CE0455E" w14:textId="77777777" w:rsidR="000A7031" w:rsidRPr="00CD4991" w:rsidRDefault="000A7031" w:rsidP="005727D1">
            <w:pPr>
              <w:rPr>
                <w:rFonts w:ascii="Times New Roman" w:hAnsi="Times New Roman" w:cs="Times New Roman"/>
                <w:b/>
              </w:rPr>
            </w:pPr>
            <w:r w:rsidRPr="00CD499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14:paraId="22D20F87" w14:textId="25DDE453" w:rsidR="000A7031" w:rsidRPr="00CD4991" w:rsidRDefault="00276873" w:rsidP="005727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Brzmienie Kryterium </w:t>
            </w:r>
          </w:p>
        </w:tc>
        <w:tc>
          <w:tcPr>
            <w:tcW w:w="4321" w:type="dxa"/>
            <w:shd w:val="clear" w:color="auto" w:fill="D9D9D9" w:themeFill="background1" w:themeFillShade="D9"/>
          </w:tcPr>
          <w:p w14:paraId="6FAA627D" w14:textId="77777777" w:rsidR="000A7031" w:rsidRPr="00CD4991" w:rsidRDefault="00880314" w:rsidP="005727D1">
            <w:pPr>
              <w:rPr>
                <w:rFonts w:ascii="Times New Roman" w:hAnsi="Times New Roman" w:cs="Times New Roman"/>
                <w:b/>
              </w:rPr>
            </w:pPr>
            <w:r w:rsidRPr="00CD4991">
              <w:rPr>
                <w:rFonts w:ascii="Times New Roman" w:hAnsi="Times New Roman" w:cs="Times New Roman"/>
                <w:b/>
              </w:rPr>
              <w:t>Sposób oceny</w:t>
            </w:r>
          </w:p>
        </w:tc>
        <w:tc>
          <w:tcPr>
            <w:tcW w:w="5447" w:type="dxa"/>
            <w:shd w:val="clear" w:color="auto" w:fill="D9D9D9" w:themeFill="background1" w:themeFillShade="D9"/>
          </w:tcPr>
          <w:p w14:paraId="76915B4E" w14:textId="51E26014" w:rsidR="000A7031" w:rsidRPr="00CD4991" w:rsidRDefault="001E7058" w:rsidP="001E7058">
            <w:pPr>
              <w:rPr>
                <w:rFonts w:ascii="Times New Roman" w:hAnsi="Times New Roman" w:cs="Times New Roman"/>
                <w:b/>
              </w:rPr>
            </w:pPr>
            <w:r w:rsidRPr="004A1E3F">
              <w:rPr>
                <w:rFonts w:ascii="Times New Roman" w:hAnsi="Times New Roman" w:cs="Times New Roman"/>
                <w:b/>
              </w:rPr>
              <w:t>Opis kryterium, uwagi</w:t>
            </w:r>
            <w:r w:rsidRPr="00CD49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14:paraId="4168AFF4" w14:textId="77777777" w:rsidR="000A7031" w:rsidRPr="00CD4991" w:rsidRDefault="000A7031" w:rsidP="005727D1">
            <w:pPr>
              <w:rPr>
                <w:rFonts w:ascii="Times New Roman" w:hAnsi="Times New Roman" w:cs="Times New Roman"/>
                <w:b/>
              </w:rPr>
            </w:pPr>
            <w:r w:rsidRPr="00CD4991">
              <w:rPr>
                <w:rFonts w:ascii="Times New Roman" w:hAnsi="Times New Roman" w:cs="Times New Roman"/>
                <w:b/>
              </w:rPr>
              <w:t>Źródło weryfikacji</w:t>
            </w:r>
          </w:p>
        </w:tc>
      </w:tr>
      <w:tr w:rsidR="00905A49" w:rsidRPr="00CD4991" w14:paraId="67FE99BE" w14:textId="77777777" w:rsidTr="005727D1">
        <w:trPr>
          <w:trHeight w:val="144"/>
        </w:trPr>
        <w:tc>
          <w:tcPr>
            <w:tcW w:w="13165" w:type="dxa"/>
            <w:gridSpan w:val="4"/>
          </w:tcPr>
          <w:p w14:paraId="45551A97" w14:textId="71859EC6" w:rsidR="005E266C" w:rsidRPr="00CD4991" w:rsidRDefault="002068C1" w:rsidP="005727D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Przedsięwzięcie </w:t>
            </w:r>
            <w:r w:rsidR="005727D1" w:rsidRPr="002536C4">
              <w:rPr>
                <w:rFonts w:ascii="Arial" w:hAnsi="Arial" w:cs="Arial"/>
              </w:rPr>
              <w:t>P.1.1 Rozwój Infrastruktury turystycznej.</w:t>
            </w:r>
            <w:r w:rsidR="00B35DC6">
              <w:rPr>
                <w:rFonts w:ascii="Arial" w:hAnsi="Arial" w:cs="Arial"/>
              </w:rPr>
              <w:t xml:space="preserve"> </w:t>
            </w:r>
            <w:r w:rsidR="005727D1">
              <w:rPr>
                <w:rFonts w:ascii="Arial" w:hAnsi="Arial" w:cs="Arial"/>
              </w:rPr>
              <w:t>(</w:t>
            </w:r>
            <w:r w:rsidR="006A68C1">
              <w:rPr>
                <w:rFonts w:ascii="Arial" w:hAnsi="Arial" w:cs="Arial"/>
              </w:rPr>
              <w:t>E</w:t>
            </w:r>
            <w:r w:rsidR="005727D1">
              <w:rPr>
                <w:rFonts w:ascii="Arial" w:hAnsi="Arial" w:cs="Arial"/>
              </w:rPr>
              <w:t>FRR)</w:t>
            </w:r>
          </w:p>
        </w:tc>
        <w:tc>
          <w:tcPr>
            <w:tcW w:w="1820" w:type="dxa"/>
          </w:tcPr>
          <w:p w14:paraId="6CE9FF93" w14:textId="77777777" w:rsidR="000A7031" w:rsidRPr="00CD4991" w:rsidRDefault="000A7031" w:rsidP="005727D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26423" w:rsidRPr="00CD4991" w14:paraId="2E8E223B" w14:textId="77777777" w:rsidTr="00D26423">
        <w:trPr>
          <w:trHeight w:val="144"/>
        </w:trPr>
        <w:tc>
          <w:tcPr>
            <w:tcW w:w="601" w:type="dxa"/>
          </w:tcPr>
          <w:p w14:paraId="72C971C5" w14:textId="4CFD1CE5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CD49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6" w:type="dxa"/>
            <w:vAlign w:val="center"/>
          </w:tcPr>
          <w:p w14:paraId="51B8CCE7" w14:textId="7BBBDD71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Miejsce realizacji zadania</w:t>
            </w:r>
          </w:p>
        </w:tc>
        <w:tc>
          <w:tcPr>
            <w:tcW w:w="4321" w:type="dxa"/>
            <w:vAlign w:val="center"/>
          </w:tcPr>
          <w:p w14:paraId="712B430A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0 lub 1 </w:t>
            </w:r>
          </w:p>
          <w:p w14:paraId="528FD91D" w14:textId="0FCC9358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vAlign w:val="center"/>
          </w:tcPr>
          <w:p w14:paraId="23B7D4BD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Ocenie podlega miejsce lokalizacji realizowanego zadania. </w:t>
            </w:r>
          </w:p>
          <w:p w14:paraId="5E69251C" w14:textId="3DCA8563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1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miejscowości zamieszkałe przez mniej niż 5 tys. mieszkańców; </w:t>
            </w:r>
          </w:p>
          <w:p w14:paraId="73891E00" w14:textId="5298B9D2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0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pozostałe miejscowości;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 xml:space="preserve">W przypadku, gdy część zadania realizowana będzie w miejscowości zamieszkałej przez 5 tyś i więcej mieszkańców punkt nie przysługuje. </w:t>
            </w:r>
          </w:p>
        </w:tc>
        <w:tc>
          <w:tcPr>
            <w:tcW w:w="1820" w:type="dxa"/>
          </w:tcPr>
          <w:p w14:paraId="6E50D87D" w14:textId="7250D659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2364C4A2" w14:textId="77777777" w:rsidTr="00D26423">
        <w:trPr>
          <w:trHeight w:val="144"/>
        </w:trPr>
        <w:tc>
          <w:tcPr>
            <w:tcW w:w="601" w:type="dxa"/>
          </w:tcPr>
          <w:p w14:paraId="1DC3FDCA" w14:textId="318C0D79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C062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6" w:type="dxa"/>
            <w:vAlign w:val="center"/>
          </w:tcPr>
          <w:p w14:paraId="54EB41FE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Zadanie jest innowacyjne</w:t>
            </w:r>
          </w:p>
          <w:p w14:paraId="4093556E" w14:textId="54268FF0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  <w:vAlign w:val="center"/>
          </w:tcPr>
          <w:p w14:paraId="604F8F48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lub 1 lub 2</w:t>
            </w:r>
          </w:p>
          <w:p w14:paraId="0BA078C1" w14:textId="0F7E2061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vAlign w:val="center"/>
          </w:tcPr>
          <w:p w14:paraId="67389E1D" w14:textId="77777777" w:rsidR="00D26423" w:rsidRPr="00AC6FB2" w:rsidRDefault="00D26423" w:rsidP="00D2642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Za innowacyjne uznaje się zadanie, które spełnia przynajmniej jeden warunek:  </w:t>
            </w:r>
          </w:p>
          <w:p w14:paraId="02169A07" w14:textId="77777777" w:rsidR="00D26423" w:rsidRPr="00AC6FB2" w:rsidRDefault="00D26423" w:rsidP="00D26423">
            <w:pPr>
              <w:pStyle w:val="Default"/>
              <w:spacing w:after="1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1) powstanie nowa usługa/produkt (w tym turystyczny); </w:t>
            </w:r>
          </w:p>
          <w:p w14:paraId="381FA9B4" w14:textId="77777777" w:rsidR="00D26423" w:rsidRPr="00AC6FB2" w:rsidRDefault="00D26423" w:rsidP="00D26423">
            <w:pPr>
              <w:pStyle w:val="Default"/>
              <w:spacing w:after="1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2) zastosowany zostanie nowy sposób organizacji lub zarządzania; </w:t>
            </w:r>
          </w:p>
          <w:p w14:paraId="31BE29D9" w14:textId="77777777" w:rsidR="00D26423" w:rsidRPr="00AC6FB2" w:rsidRDefault="00D26423" w:rsidP="00D26423">
            <w:pPr>
              <w:pStyle w:val="Default"/>
              <w:spacing w:after="1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3) zrealizowana zostanie nowa inwestycja, rozumiana jako infrastruktura/technologia, której nie było w danej gminie/powiecie; </w:t>
            </w:r>
          </w:p>
          <w:p w14:paraId="675830F0" w14:textId="77777777" w:rsidR="00D26423" w:rsidRPr="00AC6FB2" w:rsidRDefault="00D26423" w:rsidP="00D26423">
            <w:pPr>
              <w:pStyle w:val="Default"/>
              <w:spacing w:after="1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4) w nowatorski sposób wykorzystane zostaną lokalne zasoby (przyrodnicze, kulturowe, związane z lokalnym dziedzictwem kulinarnym) i surowce; </w:t>
            </w:r>
          </w:p>
          <w:p w14:paraId="3D5A4F7D" w14:textId="77777777" w:rsidR="00D26423" w:rsidRPr="00AC6FB2" w:rsidRDefault="00D26423" w:rsidP="00D26423">
            <w:pPr>
              <w:pStyle w:val="Default"/>
              <w:spacing w:after="1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5) w nowatorski sposób wykorzystane zostaną elementy tradycji obszaru LGD; </w:t>
            </w:r>
          </w:p>
          <w:p w14:paraId="4CA84241" w14:textId="77777777" w:rsidR="00D26423" w:rsidRPr="00AC6FB2" w:rsidRDefault="00D26423" w:rsidP="00D2642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6) nastąpi upowszechnienie lub wykorzystanie nowoczesnych technik informacyjno-komunikacyjnych </w:t>
            </w:r>
          </w:p>
          <w:p w14:paraId="6E029B44" w14:textId="77777777" w:rsidR="00D26423" w:rsidRPr="00AC6FB2" w:rsidRDefault="00D26423" w:rsidP="00D2642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  <w:p w14:paraId="26454E12" w14:textId="60A32DD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0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jeżeli wnioskodawca nie wykaże innowacyjności zadania, co najmniej w ujęciu gminy, na terenie której będzie realizowane zadanie;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 xml:space="preserve">1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jeżeli wnioskodawca wykaże innowacyjność zadania, co najmniej w ujęciu gminy, w której będzie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realizowane zadanie;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 xml:space="preserve">2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jeżeli wnioskodawca wykaże innowacyjność zadania, co najmniej w ujęciu powiatu, w którym będzie realizowane zadanie;</w:t>
            </w:r>
          </w:p>
        </w:tc>
        <w:tc>
          <w:tcPr>
            <w:tcW w:w="1820" w:type="dxa"/>
          </w:tcPr>
          <w:p w14:paraId="4BD0C6BB" w14:textId="6CFF24B1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043DE282" w14:textId="77777777" w:rsidTr="00D26423">
        <w:trPr>
          <w:trHeight w:val="144"/>
        </w:trPr>
        <w:tc>
          <w:tcPr>
            <w:tcW w:w="601" w:type="dxa"/>
          </w:tcPr>
          <w:p w14:paraId="66B9E3E0" w14:textId="0DF30B26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96" w:type="dxa"/>
            <w:vAlign w:val="center"/>
          </w:tcPr>
          <w:p w14:paraId="10C8CCED" w14:textId="52CF94B4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Działalność, której dotyczy zadanie przewiduje zastosowanie rozwiązań sprzyjających ochronie środowiska lub przeciwdziałanie zmianom klimatu.</w:t>
            </w:r>
          </w:p>
        </w:tc>
        <w:tc>
          <w:tcPr>
            <w:tcW w:w="4321" w:type="dxa"/>
            <w:vAlign w:val="center"/>
          </w:tcPr>
          <w:p w14:paraId="00889D61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lub 1 lub 2</w:t>
            </w:r>
          </w:p>
          <w:p w14:paraId="63377D64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vAlign w:val="center"/>
          </w:tcPr>
          <w:p w14:paraId="65935563" w14:textId="17DD8709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Wnioskodawca jest zobowiązany zaplanować i opisać we wniosku o przyznanie grantu działania dotyczące zastosowania rozwiązań sprzyjających ochronie środowiska lub przeciwdziałanie zmianom klimatu, w tym podnoszenia świadomości ekologicznej.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 xml:space="preserve">0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Brak opisu działań lub brak wykazanych w zestawieniu rzeczowo- finansowym kosztów tych działań w wysokości co najmniej 5% wszystkich kosztów operacji,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 xml:space="preserve">1 pkt. – jednoznaczny opis działań i wykazanie w zestawieniu rzeczowo- finansowym kosztów tych działań w wysokości co najmniej 5 % do 10% wszystkich kosztów operacji;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>2 pkt. – jednoznaczny opis działań i wykazanie w zestawieniu rzeczowo- finansowym kosztów tych działań w wysokości powyżej 10% wszystkich kosztów operacji;</w:t>
            </w:r>
          </w:p>
        </w:tc>
        <w:tc>
          <w:tcPr>
            <w:tcW w:w="1820" w:type="dxa"/>
          </w:tcPr>
          <w:p w14:paraId="603FA230" w14:textId="167D901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5BBE07BE" w14:textId="77777777" w:rsidTr="00D26423">
        <w:trPr>
          <w:trHeight w:val="144"/>
        </w:trPr>
        <w:tc>
          <w:tcPr>
            <w:tcW w:w="601" w:type="dxa"/>
          </w:tcPr>
          <w:p w14:paraId="2DCA4F63" w14:textId="4274FE50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96" w:type="dxa"/>
            <w:vAlign w:val="center"/>
          </w:tcPr>
          <w:p w14:paraId="45546607" w14:textId="071103E2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  <w:t>Wysokość wnioskowanej kwoty</w:t>
            </w:r>
          </w:p>
        </w:tc>
        <w:tc>
          <w:tcPr>
            <w:tcW w:w="4321" w:type="dxa"/>
            <w:vAlign w:val="center"/>
          </w:tcPr>
          <w:p w14:paraId="32CEBB3C" w14:textId="2892210A" w:rsidR="00D26423" w:rsidRPr="006A68C1" w:rsidRDefault="00D26423" w:rsidP="006A68C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68C1">
              <w:rPr>
                <w:rFonts w:ascii="Times New Roman" w:hAnsi="Times New Roman" w:cs="Times New Roman"/>
                <w:color w:val="000000" w:themeColor="text1"/>
              </w:rPr>
              <w:t>lub 1 lub 2 lub 3</w:t>
            </w:r>
          </w:p>
          <w:p w14:paraId="51DAE4F2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vAlign w:val="center"/>
          </w:tcPr>
          <w:p w14:paraId="3FF1C73C" w14:textId="77777777" w:rsidR="00D26423" w:rsidRPr="00AC6FB2" w:rsidRDefault="00D26423" w:rsidP="00D26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</w:p>
          <w:p w14:paraId="39752BDA" w14:textId="702CE593" w:rsidR="00D26423" w:rsidRPr="00AC6FB2" w:rsidRDefault="00D26423" w:rsidP="00D26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Ocenie podlega wysokość wnioskowanej kwoty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a tym samym racjonalność wykorzystywania środków.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 xml:space="preserve">0 pkt. – w przypadku, gdy wysokość wsparcia jest ustalona w przepisach prawa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itp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. Smart </w:t>
            </w:r>
            <w:proofErr w:type="spellStart"/>
            <w:r w:rsidRPr="00AC6FB2">
              <w:rPr>
                <w:rFonts w:ascii="Times New Roman" w:hAnsi="Times New Roman" w:cs="Times New Roman"/>
                <w:color w:val="000000" w:themeColor="text1"/>
              </w:rPr>
              <w:t>Village</w:t>
            </w:r>
            <w:proofErr w:type="spellEnd"/>
            <w:r w:rsidRPr="00AC6FB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F2028FA" w14:textId="7FA32166" w:rsidR="00D26423" w:rsidRPr="00AC6FB2" w:rsidRDefault="00D26423" w:rsidP="00D26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>1 pkt. – w przypadku, gdy wnioskowana kwota przekracza 20 000 zł;</w:t>
            </w: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br/>
              <w:t xml:space="preserve">2 pkt. </w:t>
            </w:r>
            <w:r w:rsidR="006A68C1">
              <w:rPr>
                <w:rFonts w:ascii="Times New Roman" w:hAnsi="Times New Roman" w:cs="Times New Roman"/>
                <w:snapToGrid w:val="0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w przypadku, gdy wnioskowana kwota wynosi od 10 000 do 20 000 zł;</w:t>
            </w: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br/>
              <w:t xml:space="preserve">3 pkt. </w:t>
            </w:r>
            <w:r w:rsidR="006A68C1">
              <w:rPr>
                <w:rFonts w:ascii="Times New Roman" w:hAnsi="Times New Roman" w:cs="Times New Roman"/>
                <w:snapToGrid w:val="0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w przypadku, gdy wnioskowana kwota wynosi poniżej 10 000 zł;</w:t>
            </w:r>
          </w:p>
          <w:p w14:paraId="558DFFEA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439F9258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7FEBC976" w14:textId="77777777" w:rsidTr="00D26423">
        <w:trPr>
          <w:trHeight w:val="144"/>
        </w:trPr>
        <w:tc>
          <w:tcPr>
            <w:tcW w:w="601" w:type="dxa"/>
          </w:tcPr>
          <w:p w14:paraId="0D6E273D" w14:textId="32775A4C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96" w:type="dxa"/>
            <w:vAlign w:val="center"/>
          </w:tcPr>
          <w:p w14:paraId="6FD0F667" w14:textId="77777777" w:rsidR="00D26423" w:rsidRPr="00AC6FB2" w:rsidRDefault="00D26423" w:rsidP="00D26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  <w:t xml:space="preserve">Działalność, której dotyczy zadanie, przyczyni się do pobudzenia aktywności grup </w:t>
            </w:r>
            <w:proofErr w:type="spellStart"/>
            <w:r w:rsidRPr="00AC6FB2"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  <w:t>defaworyzowanych</w:t>
            </w:r>
            <w:proofErr w:type="spellEnd"/>
            <w:r w:rsidRPr="00AC6FB2"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  <w:t xml:space="preserve"> i wzmocnienia ich więzi z miejscem zamieszkania: </w:t>
            </w:r>
          </w:p>
          <w:p w14:paraId="55E3FD17" w14:textId="3E89C9B9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</w:t>
            </w:r>
          </w:p>
        </w:tc>
        <w:tc>
          <w:tcPr>
            <w:tcW w:w="4321" w:type="dxa"/>
            <w:vAlign w:val="center"/>
          </w:tcPr>
          <w:p w14:paraId="26714275" w14:textId="470CA53C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0 lub 1 lub 2 </w:t>
            </w:r>
          </w:p>
        </w:tc>
        <w:tc>
          <w:tcPr>
            <w:tcW w:w="5447" w:type="dxa"/>
            <w:vAlign w:val="center"/>
          </w:tcPr>
          <w:p w14:paraId="4B2BBF45" w14:textId="77777777" w:rsidR="00D26423" w:rsidRPr="005A5ED1" w:rsidRDefault="00D26423" w:rsidP="00D26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Punktowane jest wsparcie 1-nej lub 2 konkretnych grup </w:t>
            </w:r>
            <w:proofErr w:type="spellStart"/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. </w:t>
            </w: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Oceniany jest wpływ realizacji zadania na grupy </w:t>
            </w:r>
            <w:proofErr w:type="spellStart"/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>defaworyzowane</w:t>
            </w:r>
            <w:proofErr w:type="spellEnd"/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. Preferowane są te zadania, które kierują swoje działania </w:t>
            </w:r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do ściśle określonych grup </w:t>
            </w:r>
            <w:proofErr w:type="spellStart"/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>defaworyzowanych</w:t>
            </w:r>
            <w:proofErr w:type="spellEnd"/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(osób 50+, osób młodych do 26 roku życia, niepełnosprawnych, bezrobotnych, przedsiębiorców oraz organizacji pozarządowych) w celu przybliżania wiedzy o regionie, aktywizowania do inicjatyw społecznych, upowszechniania projektów międzypokoleniowych. W opisie zadania należy opisać i uzasadnić, w jaki sposób i </w:t>
            </w:r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lastRenderedPageBreak/>
              <w:t xml:space="preserve">dla jakiej grupy </w:t>
            </w:r>
            <w:proofErr w:type="spellStart"/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>defaworyzowanej</w:t>
            </w:r>
            <w:proofErr w:type="spellEnd"/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dedykowane jest działanie.</w:t>
            </w:r>
          </w:p>
          <w:p w14:paraId="6855970D" w14:textId="77777777" w:rsidR="00D26423" w:rsidRPr="00B11A3B" w:rsidRDefault="00D26423" w:rsidP="00D26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0 pkt. – nie wykazano żadnej grupy </w:t>
            </w:r>
            <w:proofErr w:type="spellStart"/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>defaworyzowanej</w:t>
            </w:r>
            <w:proofErr w:type="spellEnd"/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lub w oświadczeniu lub wniosku wykazano więcej niż 2 grupy </w:t>
            </w:r>
            <w:proofErr w:type="spellStart"/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>defaworyzowane</w:t>
            </w:r>
            <w:proofErr w:type="spellEnd"/>
            <w:r w:rsidRPr="00B11A3B">
              <w:rPr>
                <w:rFonts w:ascii="Times New Roman" w:hAnsi="Times New Roman" w:cs="Times New Roman"/>
                <w:snapToGrid w:val="0"/>
                <w:color w:val="000000" w:themeColor="text1"/>
              </w:rPr>
              <w:t>;</w:t>
            </w:r>
          </w:p>
          <w:p w14:paraId="620F59F2" w14:textId="78C339F8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1 pkt. </w:t>
            </w:r>
            <w:r w:rsidR="006A68C1">
              <w:rPr>
                <w:rFonts w:ascii="Times New Roman" w:hAnsi="Times New Roman" w:cs="Times New Roman"/>
                <w:snapToGrid w:val="0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działania skierowane do 1 grupy </w:t>
            </w:r>
            <w:proofErr w:type="spellStart"/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>defaworyzowanej</w:t>
            </w:r>
            <w:proofErr w:type="spellEnd"/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>;</w:t>
            </w: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br/>
              <w:t xml:space="preserve">2 pkt. </w:t>
            </w:r>
            <w:r w:rsidR="006A68C1">
              <w:rPr>
                <w:rFonts w:ascii="Times New Roman" w:hAnsi="Times New Roman" w:cs="Times New Roman"/>
                <w:snapToGrid w:val="0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działania skierowane do 2 grup </w:t>
            </w:r>
            <w:proofErr w:type="spellStart"/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>defaworyzowanych</w:t>
            </w:r>
            <w:proofErr w:type="spellEnd"/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>;</w:t>
            </w:r>
          </w:p>
        </w:tc>
        <w:tc>
          <w:tcPr>
            <w:tcW w:w="1820" w:type="dxa"/>
          </w:tcPr>
          <w:p w14:paraId="01FA71C8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23C129C9" w14:textId="77777777" w:rsidTr="00D26423">
        <w:trPr>
          <w:trHeight w:val="144"/>
        </w:trPr>
        <w:tc>
          <w:tcPr>
            <w:tcW w:w="601" w:type="dxa"/>
          </w:tcPr>
          <w:p w14:paraId="40FCB682" w14:textId="6EA36623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96" w:type="dxa"/>
            <w:vAlign w:val="center"/>
          </w:tcPr>
          <w:p w14:paraId="39F25DC9" w14:textId="68DD5570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1554">
              <w:rPr>
                <w:rFonts w:ascii="Times New Roman" w:hAnsi="Times New Roman" w:cs="Times New Roman"/>
                <w:b/>
                <w:color w:val="00B0F0"/>
              </w:rPr>
              <w:t>*</w:t>
            </w: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Realizacja wskaźników produktu przewidzianych w LSR:</w:t>
            </w:r>
          </w:p>
        </w:tc>
        <w:tc>
          <w:tcPr>
            <w:tcW w:w="4321" w:type="dxa"/>
            <w:vAlign w:val="center"/>
          </w:tcPr>
          <w:p w14:paraId="0E2387A7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0 lub 3 </w:t>
            </w:r>
          </w:p>
          <w:p w14:paraId="2204C994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vAlign w:val="center"/>
          </w:tcPr>
          <w:p w14:paraId="2CB5F946" w14:textId="63A6584A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Premiowane są te operacje, których wskaźniki produktu przewidziane w LSR w danym okresie programowym nie były realizowane.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 xml:space="preserve">0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wskaźnik produktu, który realizować będzie operacja, był wcześniej zrealizowany w ramach innych operacji;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 xml:space="preserve">3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wskaźnik produktu, który realizować będzie operacja, nie był wcześniej zrealizowany w ramach innych operacji;</w:t>
            </w:r>
          </w:p>
        </w:tc>
        <w:tc>
          <w:tcPr>
            <w:tcW w:w="1820" w:type="dxa"/>
          </w:tcPr>
          <w:p w14:paraId="5C28C958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2524A3DB" w14:textId="77777777" w:rsidTr="00D26423">
        <w:trPr>
          <w:trHeight w:val="144"/>
        </w:trPr>
        <w:tc>
          <w:tcPr>
            <w:tcW w:w="601" w:type="dxa"/>
          </w:tcPr>
          <w:p w14:paraId="4A8ED200" w14:textId="3EF9F800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96" w:type="dxa"/>
            <w:vAlign w:val="center"/>
          </w:tcPr>
          <w:p w14:paraId="641B31C6" w14:textId="1DAB3CDC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Członkostwo wnioskodawcy w LGD:</w:t>
            </w:r>
          </w:p>
        </w:tc>
        <w:tc>
          <w:tcPr>
            <w:tcW w:w="4321" w:type="dxa"/>
            <w:vAlign w:val="center"/>
          </w:tcPr>
          <w:p w14:paraId="025168BA" w14:textId="4D4A8063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>0 lub 1 lub 2</w:t>
            </w:r>
          </w:p>
        </w:tc>
        <w:tc>
          <w:tcPr>
            <w:tcW w:w="5447" w:type="dxa"/>
            <w:vAlign w:val="center"/>
          </w:tcPr>
          <w:p w14:paraId="082B5B59" w14:textId="207F3A2A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B11A3B">
              <w:rPr>
                <w:rFonts w:ascii="Times New Roman" w:hAnsi="Times New Roman" w:cs="Times New Roman"/>
                <w:color w:val="000000" w:themeColor="text1"/>
              </w:rPr>
              <w:t>Ocenie podlega aktualny status wnioskodawcy, jako członka Stowarzyszenia Lokalna Grupa Działania PONIDZIE</w:t>
            </w:r>
            <w:r w:rsidRPr="00B11A3B">
              <w:rPr>
                <w:rFonts w:ascii="Times New Roman" w:hAnsi="Times New Roman" w:cs="Times New Roman"/>
                <w:color w:val="000000" w:themeColor="text1"/>
              </w:rPr>
              <w:br/>
              <w:t>0 pkt. – wnioskodawca nie jest członkiem LGD Ponidzie lub jest członkiem LGD nie dłużej niż 1 rok;</w:t>
            </w:r>
            <w:r w:rsidRPr="00B11A3B">
              <w:rPr>
                <w:rFonts w:ascii="Times New Roman" w:hAnsi="Times New Roman" w:cs="Times New Roman"/>
                <w:color w:val="000000" w:themeColor="text1"/>
              </w:rPr>
              <w:br/>
              <w:t xml:space="preserve">1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11A3B">
              <w:rPr>
                <w:rFonts w:ascii="Times New Roman" w:hAnsi="Times New Roman" w:cs="Times New Roman"/>
                <w:color w:val="000000" w:themeColor="text1"/>
              </w:rPr>
              <w:t xml:space="preserve"> wnioskodawca jest członkiem LGD Ponidzie powyżej 1 roku do 3 lat;</w:t>
            </w:r>
            <w:r w:rsidRPr="00B11A3B">
              <w:rPr>
                <w:rFonts w:ascii="Times New Roman" w:hAnsi="Times New Roman" w:cs="Times New Roman"/>
                <w:color w:val="000000" w:themeColor="text1"/>
              </w:rPr>
              <w:br/>
              <w:t xml:space="preserve">2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11A3B">
              <w:rPr>
                <w:rFonts w:ascii="Times New Roman" w:hAnsi="Times New Roman" w:cs="Times New Roman"/>
                <w:color w:val="000000" w:themeColor="text1"/>
              </w:rPr>
              <w:t xml:space="preserve"> wnioskodawca jest członkiem LGD Ponidzie powyżej 3 lat;</w:t>
            </w:r>
          </w:p>
        </w:tc>
        <w:tc>
          <w:tcPr>
            <w:tcW w:w="1820" w:type="dxa"/>
          </w:tcPr>
          <w:p w14:paraId="025C2C85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0E6ED444" w14:textId="77777777" w:rsidTr="00D26423">
        <w:trPr>
          <w:trHeight w:val="144"/>
        </w:trPr>
        <w:tc>
          <w:tcPr>
            <w:tcW w:w="601" w:type="dxa"/>
          </w:tcPr>
          <w:p w14:paraId="6B336F55" w14:textId="5C92007A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96" w:type="dxa"/>
            <w:vAlign w:val="center"/>
          </w:tcPr>
          <w:p w14:paraId="438E3CD7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F430B36" w14:textId="42C0D8ED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 xml:space="preserve">Wnioskodawca korzystał z doradztwa prowadzonego przez pracowników LGD i/lub wziął udział w szkoleniu dotyczącym danego Konkursu </w:t>
            </w:r>
          </w:p>
        </w:tc>
        <w:tc>
          <w:tcPr>
            <w:tcW w:w="4321" w:type="dxa"/>
            <w:vAlign w:val="center"/>
          </w:tcPr>
          <w:p w14:paraId="3A11EFDC" w14:textId="7B4EC73F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lub 1 lub 2 lub 3</w:t>
            </w:r>
          </w:p>
        </w:tc>
        <w:tc>
          <w:tcPr>
            <w:tcW w:w="5447" w:type="dxa"/>
            <w:vAlign w:val="center"/>
          </w:tcPr>
          <w:p w14:paraId="183EC336" w14:textId="77777777" w:rsidR="00D26423" w:rsidRPr="00AC6FB2" w:rsidRDefault="00D26423" w:rsidP="00D2642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Ocenie podlega uczestnictwo wnioskodawcy (osoby upoważnionej zgodnie z zapisem w KRS) w doradztwie w biurze LGD**, konsultacjach i szkoleniach organizowanych przez LGD PONIDZIE w celu uzyskania pomocy/informacji niezbędnych do prawidłowego przygotowania wniosku (na podstawie wypełnionej karty udzielonego doradztwa/listy obecności ze szkolenia, konsultacji) w danym naborze. Za doradztwo udzielane w dniu składania wniosku punkty nie są przyznawane.</w:t>
            </w:r>
          </w:p>
          <w:p w14:paraId="3AD3A3E4" w14:textId="77777777" w:rsidR="00D26423" w:rsidRPr="004F08D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Kryterium wskazuje na świadome korzystanie ze środków w ramach LSR. Korzystanie z doradztwa zapobiega popełnianiu błędów przy tworzeniu wniosku, a tym samym daje większą szansę na uzyskanie wsparcia.  Ponadto, dzięki doradztwu, tworzone projekty będą odpowiadać na zdiagnozowane potrzeby.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lastRenderedPageBreak/>
              <w:t>0 pkt. – Wnioskodawca nie uczestniczył w konsultacjach i szkoleniach i nie korzystał z doradztwa;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>1 pkt. – Wnioskodawca uczestniczył w konsultacjach informacyjnych i szkoleniach organizowanych przez LGD Ponidzie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F08D2">
              <w:rPr>
                <w:rFonts w:ascii="Times New Roman" w:hAnsi="Times New Roman" w:cs="Times New Roman"/>
                <w:color w:val="000000" w:themeColor="text1"/>
              </w:rPr>
              <w:t>ale nie korzystał z doradztwa w biurze LGD;</w:t>
            </w:r>
          </w:p>
          <w:p w14:paraId="64434149" w14:textId="77777777" w:rsidR="00D26423" w:rsidRPr="004F08D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2 pkt. – Wnioskodawca korzystał z doradztwa w biurze LGD Ponidzie w trakcie przygotowywania konkretnego wniosku</w:t>
            </w:r>
            <w:r w:rsidRPr="004F08D2">
              <w:rPr>
                <w:rFonts w:ascii="Times New Roman" w:hAnsi="Times New Roman" w:cs="Times New Roman"/>
                <w:color w:val="000000" w:themeColor="text1"/>
              </w:rPr>
              <w:t>, ale nie uczestniczył w konsultacjach informacyjnych i szkoleniach organizowanych przez LGD Ponidzie;</w:t>
            </w:r>
          </w:p>
          <w:p w14:paraId="5D2B8B35" w14:textId="7E5C6138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3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Wnioskodawca uczestniczył w konsultacjach informacyjnych i szkoleniach organizowanych przez LGD Ponidzie i korzystał z doradztwa w biurze LGD Ponidzie w trakcie przygotowywania konkretnego wniosku;</w:t>
            </w:r>
          </w:p>
        </w:tc>
        <w:tc>
          <w:tcPr>
            <w:tcW w:w="1820" w:type="dxa"/>
          </w:tcPr>
          <w:p w14:paraId="6A886A9C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75415364" w14:textId="77777777" w:rsidTr="00D26423">
        <w:trPr>
          <w:trHeight w:val="144"/>
        </w:trPr>
        <w:tc>
          <w:tcPr>
            <w:tcW w:w="601" w:type="dxa"/>
          </w:tcPr>
          <w:p w14:paraId="7D0774B7" w14:textId="0D526D98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96" w:type="dxa"/>
            <w:vAlign w:val="center"/>
          </w:tcPr>
          <w:p w14:paraId="22158F30" w14:textId="5BE1AAEF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Kompletność wniosku: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321" w:type="dxa"/>
            <w:vAlign w:val="center"/>
          </w:tcPr>
          <w:p w14:paraId="3022DDE9" w14:textId="7B677D26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4F08D2">
              <w:rPr>
                <w:rFonts w:ascii="Times New Roman" w:hAnsi="Times New Roman" w:cs="Times New Roman"/>
                <w:color w:val="000000" w:themeColor="text1"/>
              </w:rPr>
              <w:t xml:space="preserve">0 lub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F08D2">
              <w:rPr>
                <w:rFonts w:ascii="Times New Roman" w:hAnsi="Times New Roman" w:cs="Times New Roman"/>
                <w:color w:val="000000" w:themeColor="text1"/>
              </w:rPr>
              <w:t xml:space="preserve"> lub 4</w:t>
            </w:r>
          </w:p>
        </w:tc>
        <w:tc>
          <w:tcPr>
            <w:tcW w:w="5447" w:type="dxa"/>
            <w:vAlign w:val="center"/>
          </w:tcPr>
          <w:p w14:paraId="4C3901FB" w14:textId="77777777" w:rsidR="00D26423" w:rsidRPr="004F08D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F08D2">
              <w:rPr>
                <w:rFonts w:ascii="Times New Roman" w:hAnsi="Times New Roman" w:cs="Times New Roman"/>
                <w:color w:val="000000" w:themeColor="text1"/>
              </w:rPr>
              <w:t>Ocenie podlega kompletność załączonej do wniosku dokumentacji, rozumianej jako:</w:t>
            </w:r>
          </w:p>
          <w:p w14:paraId="420DD8AB" w14:textId="77777777" w:rsidR="00D26423" w:rsidRPr="004F08D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F08D2">
              <w:rPr>
                <w:rFonts w:ascii="Times New Roman" w:hAnsi="Times New Roman" w:cs="Times New Roman"/>
                <w:color w:val="000000" w:themeColor="text1"/>
              </w:rPr>
              <w:t>- obowiązujące załączniki</w:t>
            </w:r>
          </w:p>
          <w:p w14:paraId="283DF3D6" w14:textId="1A9A91BA" w:rsidR="00D26423" w:rsidRPr="004F08D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F08D2">
              <w:rPr>
                <w:rFonts w:ascii="Times New Roman" w:hAnsi="Times New Roman" w:cs="Times New Roman"/>
                <w:color w:val="000000" w:themeColor="text1"/>
              </w:rPr>
              <w:t xml:space="preserve">- dodatkowa dokumentacja wynikająca ze specyfiki realizowanej zadania, czyli regulaminy, harmonogramy, kosztorysy, oferty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itp</w:t>
            </w:r>
            <w:r w:rsidRPr="004F08D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BC018CE" w14:textId="77777777" w:rsidR="00D26423" w:rsidRPr="004F08D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F08D2">
              <w:rPr>
                <w:rFonts w:ascii="Times New Roman" w:hAnsi="Times New Roman" w:cs="Times New Roman"/>
                <w:color w:val="000000" w:themeColor="text1"/>
              </w:rPr>
              <w:t>- wyczerpujący opis zadania.</w:t>
            </w:r>
          </w:p>
          <w:p w14:paraId="43847C4A" w14:textId="77777777" w:rsidR="00D26423" w:rsidRPr="004F08D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F08D2">
              <w:rPr>
                <w:rFonts w:ascii="Times New Roman" w:hAnsi="Times New Roman" w:cs="Times New Roman"/>
                <w:color w:val="000000" w:themeColor="text1"/>
              </w:rPr>
              <w:t>0 pkt. – wniosek niekompletny;</w:t>
            </w:r>
          </w:p>
          <w:p w14:paraId="4CA0FAA0" w14:textId="77777777" w:rsidR="00D26423" w:rsidRPr="004F08D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F08D2">
              <w:rPr>
                <w:rFonts w:ascii="Times New Roman" w:hAnsi="Times New Roman" w:cs="Times New Roman"/>
                <w:color w:val="000000" w:themeColor="text1"/>
              </w:rPr>
              <w:t>2 pkt. – wniosek kompletny po uzupełnieniach;</w:t>
            </w:r>
          </w:p>
          <w:p w14:paraId="44A7F355" w14:textId="56BB9A80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4F08D2">
              <w:rPr>
                <w:rFonts w:ascii="Times New Roman" w:hAnsi="Times New Roman" w:cs="Times New Roman"/>
                <w:color w:val="000000" w:themeColor="text1"/>
              </w:rPr>
              <w:t>4 pkt. – wniosek nie wymagał uzupełnień, kompletny w dniu składania wniosku w biurze LGD;</w:t>
            </w:r>
          </w:p>
        </w:tc>
        <w:tc>
          <w:tcPr>
            <w:tcW w:w="1820" w:type="dxa"/>
          </w:tcPr>
          <w:p w14:paraId="7A2EECDA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76119CBF" w14:textId="77777777" w:rsidTr="00D26423">
        <w:trPr>
          <w:trHeight w:val="144"/>
        </w:trPr>
        <w:tc>
          <w:tcPr>
            <w:tcW w:w="601" w:type="dxa"/>
          </w:tcPr>
          <w:p w14:paraId="1B588390" w14:textId="61512310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96" w:type="dxa"/>
            <w:vAlign w:val="center"/>
          </w:tcPr>
          <w:p w14:paraId="2DBBE994" w14:textId="7622FA30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Zadanie realizowane będzie w partnerstwie z innymi podmiotami, niezależnymi od wnioskodawcy, działającymi na rzecz rozwoju obszaru LSR:</w:t>
            </w:r>
          </w:p>
        </w:tc>
        <w:tc>
          <w:tcPr>
            <w:tcW w:w="4321" w:type="dxa"/>
            <w:vAlign w:val="center"/>
          </w:tcPr>
          <w:p w14:paraId="1CFCAA6F" w14:textId="36E4ED89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lub 1 lub 3 lub 5</w:t>
            </w:r>
          </w:p>
        </w:tc>
        <w:tc>
          <w:tcPr>
            <w:tcW w:w="5447" w:type="dxa"/>
            <w:vAlign w:val="center"/>
          </w:tcPr>
          <w:p w14:paraId="07798268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bCs/>
                <w:strike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Preferowane są zadania, które będą realizowane w partnerstwie z innymi podmiotami działającymi na rzecz obszaru LSR i mającymi siedzibę lub oddział na obszarze LGD Ponidzie. </w:t>
            </w:r>
            <w:r w:rsidRPr="00AC6FB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***Należy jednak zwrócić uwagę, że w przypadku projektów SV wymóg udziału co najmniej 1 partnera jest obowiązkowy.</w:t>
            </w:r>
          </w:p>
          <w:p w14:paraId="5B8C76E4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pkt. – wnioskodawca nie posiada umowy partnerskiej;</w:t>
            </w:r>
          </w:p>
          <w:p w14:paraId="36BA01FD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1 pkt. – wnioskodawca załączył do wniosku umowę partnerską i wykazał w niej udział w realizacji zadania 1 partnera; </w:t>
            </w:r>
          </w:p>
          <w:p w14:paraId="18EB15BD" w14:textId="32007040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3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wnioskodawca załączył do wniosku umowę partnerską i wykazał w niej udział w realizacji zadania 2 partnerów;</w:t>
            </w:r>
          </w:p>
          <w:p w14:paraId="24232BBC" w14:textId="6BCBC39D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5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 wnioskodawca załączył do wniosku umowę partnerską i wykazał w niej udział w realizacji zadania 3 lub więcej partnerów;</w:t>
            </w:r>
          </w:p>
        </w:tc>
        <w:tc>
          <w:tcPr>
            <w:tcW w:w="1820" w:type="dxa"/>
          </w:tcPr>
          <w:p w14:paraId="745182BE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475F38AB" w14:textId="77777777" w:rsidTr="00D26423">
        <w:trPr>
          <w:trHeight w:val="144"/>
        </w:trPr>
        <w:tc>
          <w:tcPr>
            <w:tcW w:w="601" w:type="dxa"/>
          </w:tcPr>
          <w:p w14:paraId="03539C1F" w14:textId="2294B3D0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796" w:type="dxa"/>
            <w:vAlign w:val="center"/>
          </w:tcPr>
          <w:p w14:paraId="39990809" w14:textId="5A7035B2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Wnioskodawca złożył Arkusz pomysłu</w:t>
            </w:r>
          </w:p>
        </w:tc>
        <w:tc>
          <w:tcPr>
            <w:tcW w:w="4321" w:type="dxa"/>
            <w:vAlign w:val="center"/>
          </w:tcPr>
          <w:p w14:paraId="3ED612A5" w14:textId="1DC8D18C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lub 1 lub 2</w:t>
            </w:r>
          </w:p>
        </w:tc>
        <w:tc>
          <w:tcPr>
            <w:tcW w:w="5447" w:type="dxa"/>
            <w:vAlign w:val="center"/>
          </w:tcPr>
          <w:p w14:paraId="3C1BA035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Punkt otrzyma wnioskodawca, który w okresie przygotowawczym dotyczącym tworzenia LSR na </w:t>
            </w:r>
            <w:r w:rsidRPr="00AC6FB2">
              <w:rPr>
                <w:color w:val="000000" w:themeColor="text1"/>
              </w:rPr>
              <w:t>dany okres programowy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lub podczas prowadzonych konsultacji dotyczących zmian LSR, złożył Arkusz Pomysłu (fiszkę) na obowiązującym druku dotyczący przedmiotu danego grantu. Punkt można uzyskać jednokrotnie do jednego złożonego arkusza pomysłu.</w:t>
            </w:r>
          </w:p>
          <w:p w14:paraId="0ADDDB83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pkt. – wnioskodawca nie złożył arkusza pomysłu;</w:t>
            </w:r>
          </w:p>
          <w:p w14:paraId="7C3AE449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1 pkt. – wnioskodawca złożył arkusz pomysłu, niedotyczący przedmiotu danego grantu;</w:t>
            </w:r>
          </w:p>
          <w:p w14:paraId="7A54D175" w14:textId="6D619511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2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wnioskodawca złożył arkusz pomysłu, dotyczący przedmiotu danego grantu;</w:t>
            </w:r>
          </w:p>
          <w:p w14:paraId="35961876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5A353C82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673EB831" w14:textId="77777777" w:rsidTr="00D26423">
        <w:trPr>
          <w:trHeight w:val="144"/>
        </w:trPr>
        <w:tc>
          <w:tcPr>
            <w:tcW w:w="601" w:type="dxa"/>
          </w:tcPr>
          <w:p w14:paraId="2EC3802A" w14:textId="7AC33680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96" w:type="dxa"/>
            <w:vAlign w:val="center"/>
          </w:tcPr>
          <w:p w14:paraId="1D188E2C" w14:textId="22F468F8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Doświadczenie wnioskodawcy lub partnera w realizowaniu projektów współfinansowanych z funduszy strukturalnych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i inwestycyjnych</w:t>
            </w:r>
          </w:p>
        </w:tc>
        <w:tc>
          <w:tcPr>
            <w:tcW w:w="4321" w:type="dxa"/>
            <w:vAlign w:val="center"/>
          </w:tcPr>
          <w:p w14:paraId="5212E954" w14:textId="156BC87D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>0 lub 1 lub 3</w:t>
            </w:r>
          </w:p>
        </w:tc>
        <w:tc>
          <w:tcPr>
            <w:tcW w:w="5447" w:type="dxa"/>
            <w:vAlign w:val="center"/>
          </w:tcPr>
          <w:p w14:paraId="62F72771" w14:textId="77777777" w:rsidR="00D26423" w:rsidRPr="00E9000D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Ocenie podlega doświadczenie wnioskodawcy lub partnera w realizacji operacji w ramach europejskich funduszy strukturalnych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i inwestycyjnych. Dokumentem potwierdzającym realizację projektu musi być: umowa na realizację projektu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>lub pismo Instytucji upoważnionej do przyznania pomocy o przyznaniu lub wypłacie pomocy lub inny dokument wskazując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y 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: tytuł projektu, nr umowy na dofinansowanie, </w:t>
            </w:r>
            <w:r>
              <w:rPr>
                <w:rFonts w:ascii="Times New Roman" w:hAnsi="Times New Roman" w:cs="Times New Roman"/>
                <w:color w:val="000000" w:themeColor="text1"/>
              </w:rPr>
              <w:t>oraz nazwę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 Instytucji upoważnionej do przyznania pomocy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EB1178E" w14:textId="77777777" w:rsidR="00D26423" w:rsidRPr="005A5ED1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0 pkt.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ani 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wnioskodawca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ani 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>partner nie realizowa</w:t>
            </w:r>
            <w:r>
              <w:rPr>
                <w:rFonts w:ascii="Times New Roman" w:hAnsi="Times New Roman" w:cs="Times New Roman"/>
                <w:color w:val="000000" w:themeColor="text1"/>
              </w:rPr>
              <w:t>li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 żadnego projektu;</w:t>
            </w:r>
          </w:p>
          <w:p w14:paraId="2AE185F1" w14:textId="5425C223" w:rsidR="00D26423" w:rsidRPr="005A5ED1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1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 wnioskodawca lub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jeden z 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>partner</w:t>
            </w:r>
            <w:r>
              <w:rPr>
                <w:rFonts w:ascii="Times New Roman" w:hAnsi="Times New Roman" w:cs="Times New Roman"/>
                <w:color w:val="000000" w:themeColor="text1"/>
              </w:rPr>
              <w:t>ów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 zrealizował 1 </w:t>
            </w:r>
            <w:r w:rsidRPr="005A5ED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– 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>2 projekty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8DC42D9" w14:textId="5112B886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3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 wnioskodawca lub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jeden z 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>partner</w:t>
            </w:r>
            <w:r>
              <w:rPr>
                <w:rFonts w:ascii="Times New Roman" w:hAnsi="Times New Roman" w:cs="Times New Roman"/>
                <w:color w:val="000000" w:themeColor="text1"/>
              </w:rPr>
              <w:t>ów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 zrealizował 3 i więcej projektów</w:t>
            </w:r>
          </w:p>
          <w:p w14:paraId="3A8E0FF6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77071F0A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256C6FC3" w14:textId="77777777" w:rsidTr="00D26423">
        <w:trPr>
          <w:trHeight w:val="144"/>
        </w:trPr>
        <w:tc>
          <w:tcPr>
            <w:tcW w:w="601" w:type="dxa"/>
          </w:tcPr>
          <w:p w14:paraId="06DDE15A" w14:textId="05F8A7F0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96" w:type="dxa"/>
            <w:vAlign w:val="center"/>
          </w:tcPr>
          <w:p w14:paraId="091AFFAF" w14:textId="24FD3F92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 xml:space="preserve">Wnioskodawca należy do grupy </w:t>
            </w:r>
            <w:proofErr w:type="spellStart"/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defaworyzowanej</w:t>
            </w:r>
            <w:proofErr w:type="spellEnd"/>
          </w:p>
        </w:tc>
        <w:tc>
          <w:tcPr>
            <w:tcW w:w="4321" w:type="dxa"/>
            <w:vAlign w:val="center"/>
          </w:tcPr>
          <w:p w14:paraId="6BCF82B6" w14:textId="227C9B7C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lub 3</w:t>
            </w:r>
          </w:p>
        </w:tc>
        <w:tc>
          <w:tcPr>
            <w:tcW w:w="5447" w:type="dxa"/>
            <w:vAlign w:val="center"/>
          </w:tcPr>
          <w:p w14:paraId="2165968D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Punkt otrzyma wnioskodawca, który wpisuje się w grupy </w:t>
            </w:r>
            <w:proofErr w:type="spellStart"/>
            <w:r w:rsidRPr="00AC6FB2">
              <w:rPr>
                <w:rFonts w:ascii="Times New Roman" w:hAnsi="Times New Roman" w:cs="Times New Roman"/>
                <w:color w:val="000000" w:themeColor="text1"/>
              </w:rPr>
              <w:t>defaworyzowane</w:t>
            </w:r>
            <w:proofErr w:type="spellEnd"/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określone w LSR </w:t>
            </w:r>
          </w:p>
          <w:p w14:paraId="514D6308" w14:textId="1B600935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0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wnioskodawca nie należy do grupy </w:t>
            </w:r>
            <w:proofErr w:type="spellStart"/>
            <w:r w:rsidRPr="00AC6FB2">
              <w:rPr>
                <w:rFonts w:ascii="Times New Roman" w:hAnsi="Times New Roman" w:cs="Times New Roman"/>
                <w:color w:val="000000" w:themeColor="text1"/>
              </w:rPr>
              <w:t>defaworyzowanej</w:t>
            </w:r>
            <w:proofErr w:type="spellEnd"/>
            <w:r w:rsidRPr="00AC6FB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0DD1282" w14:textId="1E209BB4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3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wnioskodawca należy do grupy </w:t>
            </w:r>
            <w:proofErr w:type="spellStart"/>
            <w:r w:rsidRPr="00AC6FB2">
              <w:rPr>
                <w:rFonts w:ascii="Times New Roman" w:hAnsi="Times New Roman" w:cs="Times New Roman"/>
                <w:color w:val="000000" w:themeColor="text1"/>
              </w:rPr>
              <w:t>defaworyzowanej</w:t>
            </w:r>
            <w:proofErr w:type="spellEnd"/>
            <w:r w:rsidRPr="00AC6FB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2D66B6B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46E39F8B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5F94DF67" w14:textId="77777777" w:rsidTr="00D26423">
        <w:trPr>
          <w:trHeight w:val="144"/>
        </w:trPr>
        <w:tc>
          <w:tcPr>
            <w:tcW w:w="601" w:type="dxa"/>
          </w:tcPr>
          <w:p w14:paraId="0DF71DA1" w14:textId="0EE16B9A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96" w:type="dxa"/>
          </w:tcPr>
          <w:p w14:paraId="5C1BCE94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C386727" w14:textId="31D0FD4D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Promocja LGD</w:t>
            </w:r>
          </w:p>
        </w:tc>
        <w:tc>
          <w:tcPr>
            <w:tcW w:w="4321" w:type="dxa"/>
            <w:vAlign w:val="center"/>
          </w:tcPr>
          <w:p w14:paraId="7ADA2FD0" w14:textId="39923E4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lub 1</w:t>
            </w:r>
          </w:p>
        </w:tc>
        <w:tc>
          <w:tcPr>
            <w:tcW w:w="5447" w:type="dxa"/>
            <w:vAlign w:val="center"/>
          </w:tcPr>
          <w:p w14:paraId="3A6BF253" w14:textId="6F0F0C96" w:rsidR="00D26423" w:rsidRPr="00AC6FB2" w:rsidRDefault="00D26423" w:rsidP="00D2642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Premiowane będą wnioski, które zakładają działania informujące o przyznaniu wsparcia przez LGD. Wnioskodawca jest zobowiązany zaplanować i opisać we wniosku o przyznanie pomocy działania informujące o wsparciu uzyskanym z LGD. Wykonanie gadżetów, informowanie,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itp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6A68C1" w:rsidRPr="00AC6FB2"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godnie z Księgą Wizualizacji PROW 2014-2020. Promocja źródła finansowania musi być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lastRenderedPageBreak/>
              <w:t>realizowana w ramach kosztów kwalifikowanych projektu.</w:t>
            </w:r>
          </w:p>
          <w:p w14:paraId="5A3C2D65" w14:textId="77777777" w:rsidR="00D26423" w:rsidRPr="00AC6FB2" w:rsidRDefault="00D26423" w:rsidP="00D2642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pkt. – w opisach i w zestawieniu rzeczowo finansowym wniosku brak informacji na temat wsparcia z LGD;</w:t>
            </w:r>
          </w:p>
          <w:p w14:paraId="1F6926F1" w14:textId="51A67453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1 pkt. – konkretny opis działań poparty wskazaniem kosztów w zestawieniu rzeczowo finansowym informujących o przyznaniu wsparcia przez LGD;</w:t>
            </w:r>
          </w:p>
        </w:tc>
        <w:tc>
          <w:tcPr>
            <w:tcW w:w="1820" w:type="dxa"/>
          </w:tcPr>
          <w:p w14:paraId="2007A014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4D2D9F33" w14:textId="77777777" w:rsidTr="00D26423">
        <w:trPr>
          <w:trHeight w:val="144"/>
        </w:trPr>
        <w:tc>
          <w:tcPr>
            <w:tcW w:w="601" w:type="dxa"/>
          </w:tcPr>
          <w:p w14:paraId="42CE84E3" w14:textId="35ED370E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96" w:type="dxa"/>
          </w:tcPr>
          <w:p w14:paraId="07CCCFD6" w14:textId="79C97EEC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Czas realizacji zadania</w:t>
            </w:r>
          </w:p>
        </w:tc>
        <w:tc>
          <w:tcPr>
            <w:tcW w:w="4321" w:type="dxa"/>
            <w:vAlign w:val="center"/>
          </w:tcPr>
          <w:p w14:paraId="574DF046" w14:textId="42171DB8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0 lub </w:t>
            </w:r>
            <w:r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3 </w:t>
            </w: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lub </w:t>
            </w:r>
            <w:r>
              <w:rPr>
                <w:rFonts w:ascii="Times New Roman" w:hAnsi="Times New Roman" w:cs="Times New Roman"/>
                <w:snapToGrid w:val="0"/>
                <w:color w:val="000000" w:themeColor="text1"/>
              </w:rPr>
              <w:t>5</w:t>
            </w:r>
          </w:p>
        </w:tc>
        <w:tc>
          <w:tcPr>
            <w:tcW w:w="5447" w:type="dxa"/>
            <w:vAlign w:val="center"/>
          </w:tcPr>
          <w:p w14:paraId="64079BB9" w14:textId="6BCA0FC8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Premiowane będą wnioski, które zakładają krótszy czas realizacji zadania, a ich rozliczenie nastąpi nie później niż w terminie wskazanym w regulaminie naboru.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 xml:space="preserve">0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z opisu wniosku wynika, że czas realizacji zadania jest dłuższy niż 9 miesięcy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862F7">
              <w:rPr>
                <w:rFonts w:ascii="Times New Roman" w:hAnsi="Times New Roman" w:cs="Times New Roman"/>
              </w:rPr>
              <w:t xml:space="preserve">3 pkt. </w:t>
            </w:r>
            <w:r w:rsidR="006A68C1">
              <w:rPr>
                <w:rFonts w:ascii="Times New Roman" w:hAnsi="Times New Roman" w:cs="Times New Roman"/>
              </w:rPr>
              <w:t>–</w:t>
            </w:r>
            <w:r w:rsidRPr="000862F7">
              <w:rPr>
                <w:rFonts w:ascii="Times New Roman" w:hAnsi="Times New Roman" w:cs="Times New Roman"/>
              </w:rPr>
              <w:t xml:space="preserve"> z opisu wniosku wynika, że czas realizacji zadania jest dłuższy niż 6 miesięcy, lecz krótszy lub równy 9 miesięcy</w:t>
            </w:r>
            <w:r w:rsidRPr="000862F7">
              <w:rPr>
                <w:rFonts w:ascii="Times New Roman" w:hAnsi="Times New Roman" w:cs="Times New Roman"/>
              </w:rPr>
              <w:br/>
              <w:t xml:space="preserve">5 pkt. </w:t>
            </w:r>
            <w:r w:rsidR="006A68C1">
              <w:rPr>
                <w:rFonts w:ascii="Times New Roman" w:hAnsi="Times New Roman" w:cs="Times New Roman"/>
              </w:rPr>
              <w:t>–</w:t>
            </w:r>
            <w:r w:rsidRPr="000862F7">
              <w:rPr>
                <w:rFonts w:ascii="Times New Roman" w:hAnsi="Times New Roman" w:cs="Times New Roman"/>
              </w:rPr>
              <w:t xml:space="preserve"> z opisu wniosku wynika, że czas realizacji zadania jest krótszy lub równy 6 miesięcy</w:t>
            </w:r>
          </w:p>
        </w:tc>
        <w:tc>
          <w:tcPr>
            <w:tcW w:w="1820" w:type="dxa"/>
          </w:tcPr>
          <w:p w14:paraId="12EDF06F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538AF22A" w14:textId="77777777" w:rsidTr="00D26423">
        <w:trPr>
          <w:trHeight w:val="144"/>
        </w:trPr>
        <w:tc>
          <w:tcPr>
            <w:tcW w:w="601" w:type="dxa"/>
          </w:tcPr>
          <w:p w14:paraId="024FC011" w14:textId="2800FECF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96" w:type="dxa"/>
            <w:vAlign w:val="center"/>
          </w:tcPr>
          <w:p w14:paraId="4887FA1B" w14:textId="0EC39F64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0862F7">
              <w:rPr>
                <w:rFonts w:ascii="Times New Roman" w:hAnsi="Times New Roman" w:cs="Times New Roman"/>
                <w:b/>
              </w:rPr>
              <w:t xml:space="preserve">Wkład Własny(nie dotyczy smart </w:t>
            </w:r>
            <w:proofErr w:type="spellStart"/>
            <w:r w:rsidRPr="000862F7">
              <w:rPr>
                <w:rFonts w:ascii="Times New Roman" w:hAnsi="Times New Roman" w:cs="Times New Roman"/>
                <w:b/>
              </w:rPr>
              <w:t>village</w:t>
            </w:r>
            <w:proofErr w:type="spellEnd"/>
            <w:r w:rsidRPr="000862F7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4321" w:type="dxa"/>
            <w:vAlign w:val="center"/>
          </w:tcPr>
          <w:p w14:paraId="2392C4EA" w14:textId="01C66E76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0862F7">
              <w:rPr>
                <w:rFonts w:ascii="Times New Roman" w:hAnsi="Times New Roman" w:cs="Times New Roman"/>
                <w:snapToGrid w:val="0"/>
              </w:rPr>
              <w:t>0 lub 1 lub 2 lub 3</w:t>
            </w:r>
          </w:p>
        </w:tc>
        <w:tc>
          <w:tcPr>
            <w:tcW w:w="5447" w:type="dxa"/>
            <w:vAlign w:val="center"/>
          </w:tcPr>
          <w:p w14:paraId="50990D17" w14:textId="412EE892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0862F7">
              <w:rPr>
                <w:rFonts w:ascii="Times New Roman" w:hAnsi="Times New Roman" w:cs="Times New Roman"/>
              </w:rPr>
              <w:t xml:space="preserve">Premiowane będą wnioski, w których Beneficjent wykaże w zestawieniu rzeczowo-finansowym minimalny udział wkładu własnego w realizację zadania w postaci rzeczowej, pracy własnej lub finansowej. </w:t>
            </w:r>
            <w:r w:rsidRPr="000862F7">
              <w:rPr>
                <w:rFonts w:ascii="Times New Roman" w:hAnsi="Times New Roman" w:cs="Times New Roman"/>
              </w:rPr>
              <w:br/>
              <w:t xml:space="preserve">0 pkt. </w:t>
            </w:r>
            <w:r w:rsidR="006A68C1">
              <w:rPr>
                <w:rFonts w:ascii="Times New Roman" w:hAnsi="Times New Roman" w:cs="Times New Roman"/>
              </w:rPr>
              <w:t>–</w:t>
            </w:r>
            <w:r w:rsidRPr="000862F7">
              <w:rPr>
                <w:rFonts w:ascii="Times New Roman" w:hAnsi="Times New Roman" w:cs="Times New Roman"/>
              </w:rPr>
              <w:t xml:space="preserve"> wniosek nie zakłada wkładu własnego</w:t>
            </w:r>
            <w:r w:rsidRPr="000862F7">
              <w:rPr>
                <w:rFonts w:ascii="Times New Roman" w:hAnsi="Times New Roman" w:cs="Times New Roman"/>
              </w:rPr>
              <w:br/>
              <w:t>1 pkt. – wniosek zakłada wkład własny wnioskodawcy w postaci rzeczowej lub pracy własnej w wysokości minimum 2 % kosztów całkowitych;</w:t>
            </w:r>
            <w:r w:rsidRPr="000862F7">
              <w:rPr>
                <w:rFonts w:ascii="Times New Roman" w:hAnsi="Times New Roman" w:cs="Times New Roman"/>
              </w:rPr>
              <w:br/>
              <w:t xml:space="preserve">2 pkt. </w:t>
            </w:r>
            <w:r w:rsidR="006A68C1">
              <w:rPr>
                <w:rFonts w:ascii="Times New Roman" w:hAnsi="Times New Roman" w:cs="Times New Roman"/>
              </w:rPr>
              <w:t>–</w:t>
            </w:r>
            <w:r w:rsidRPr="000862F7">
              <w:rPr>
                <w:rFonts w:ascii="Times New Roman" w:hAnsi="Times New Roman" w:cs="Times New Roman"/>
              </w:rPr>
              <w:t xml:space="preserve"> wniosek zakłada wkład własny wnioskodawcy w postaci finansowej w wysokości minimum 3 % kosztów całkowitych;</w:t>
            </w:r>
            <w:r w:rsidRPr="000862F7">
              <w:rPr>
                <w:rFonts w:ascii="Times New Roman" w:hAnsi="Times New Roman" w:cs="Times New Roman"/>
              </w:rPr>
              <w:br/>
              <w:t xml:space="preserve">3 pkt. </w:t>
            </w:r>
            <w:r w:rsidR="006A68C1">
              <w:rPr>
                <w:rFonts w:ascii="Times New Roman" w:hAnsi="Times New Roman" w:cs="Times New Roman"/>
              </w:rPr>
              <w:t>–</w:t>
            </w:r>
            <w:r w:rsidRPr="000862F7">
              <w:rPr>
                <w:rFonts w:ascii="Times New Roman" w:hAnsi="Times New Roman" w:cs="Times New Roman"/>
              </w:rPr>
              <w:t xml:space="preserve"> wniosek zakłada wkład własny wnioskodawcy w postaci rzeczowej lub pracy własnej w wysokości minimum 2 % kosztów całkowitych oraz w postaci finansowej w wysokości minimum 3 % kosztów całkowitych.</w:t>
            </w:r>
          </w:p>
        </w:tc>
        <w:tc>
          <w:tcPr>
            <w:tcW w:w="1820" w:type="dxa"/>
          </w:tcPr>
          <w:p w14:paraId="1A97FB28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3554A5A7" w14:textId="77777777" w:rsidTr="004A0BA2">
        <w:trPr>
          <w:trHeight w:val="144"/>
        </w:trPr>
        <w:tc>
          <w:tcPr>
            <w:tcW w:w="601" w:type="dxa"/>
          </w:tcPr>
          <w:p w14:paraId="6D77F3FC" w14:textId="1F6C3017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96" w:type="dxa"/>
          </w:tcPr>
          <w:p w14:paraId="2DD80AC0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</w:tcPr>
          <w:p w14:paraId="5421397F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</w:tcPr>
          <w:p w14:paraId="19A79D7F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4E51DB3E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7D995DF1" w14:textId="77777777" w:rsidTr="004A0BA2">
        <w:trPr>
          <w:trHeight w:val="144"/>
        </w:trPr>
        <w:tc>
          <w:tcPr>
            <w:tcW w:w="601" w:type="dxa"/>
          </w:tcPr>
          <w:p w14:paraId="0451AD2B" w14:textId="3100DD04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796" w:type="dxa"/>
          </w:tcPr>
          <w:p w14:paraId="4C6CF6C1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</w:tcPr>
          <w:p w14:paraId="0B43236E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</w:tcPr>
          <w:p w14:paraId="29B2FA38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52360637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51FC1CED" w14:textId="77777777" w:rsidTr="004A0BA2">
        <w:trPr>
          <w:trHeight w:val="144"/>
        </w:trPr>
        <w:tc>
          <w:tcPr>
            <w:tcW w:w="601" w:type="dxa"/>
          </w:tcPr>
          <w:p w14:paraId="2B997927" w14:textId="6EA11261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796" w:type="dxa"/>
          </w:tcPr>
          <w:p w14:paraId="39C986A4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</w:tcPr>
          <w:p w14:paraId="033F0145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</w:tcPr>
          <w:p w14:paraId="232076AE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2F75B70C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64249054" w14:textId="77777777" w:rsidTr="004A0BA2">
        <w:trPr>
          <w:trHeight w:val="144"/>
        </w:trPr>
        <w:tc>
          <w:tcPr>
            <w:tcW w:w="601" w:type="dxa"/>
          </w:tcPr>
          <w:p w14:paraId="7DF4E83A" w14:textId="3EA02E86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96" w:type="dxa"/>
          </w:tcPr>
          <w:p w14:paraId="377E0317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</w:tcPr>
          <w:p w14:paraId="7849534E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</w:tcPr>
          <w:p w14:paraId="300DE241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1FADA877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524EBA0A" w14:textId="77777777" w:rsidTr="005727D1">
        <w:trPr>
          <w:trHeight w:val="144"/>
        </w:trPr>
        <w:tc>
          <w:tcPr>
            <w:tcW w:w="14985" w:type="dxa"/>
            <w:gridSpan w:val="5"/>
          </w:tcPr>
          <w:p w14:paraId="602DA639" w14:textId="0C911464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Przedsięwzięcie </w:t>
            </w:r>
            <w:r w:rsidRPr="002536C4">
              <w:rPr>
                <w:rFonts w:ascii="Arial" w:hAnsi="Arial" w:cs="Arial"/>
              </w:rPr>
              <w:t xml:space="preserve"> P.1.3 Zwiększenie dostępności do infrastruktury sprzyjającej ożywieniu społeczno- kulturalnemu.</w:t>
            </w:r>
          </w:p>
        </w:tc>
      </w:tr>
      <w:tr w:rsidR="00D26423" w:rsidRPr="00CD4991" w14:paraId="1F3129B9" w14:textId="77777777" w:rsidTr="00D26423">
        <w:trPr>
          <w:trHeight w:val="144"/>
        </w:trPr>
        <w:tc>
          <w:tcPr>
            <w:tcW w:w="601" w:type="dxa"/>
          </w:tcPr>
          <w:p w14:paraId="24830323" w14:textId="03447571" w:rsidR="00D26423" w:rsidRDefault="00D26423" w:rsidP="00D26423">
            <w:pPr>
              <w:rPr>
                <w:rFonts w:ascii="Times New Roman" w:hAnsi="Times New Roman" w:cs="Times New Roman"/>
              </w:rPr>
            </w:pPr>
            <w:r w:rsidRPr="00CD49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6" w:type="dxa"/>
            <w:vAlign w:val="center"/>
          </w:tcPr>
          <w:p w14:paraId="511C1255" w14:textId="0CE306DD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Miejsce realizacji zadania</w:t>
            </w:r>
          </w:p>
        </w:tc>
        <w:tc>
          <w:tcPr>
            <w:tcW w:w="4321" w:type="dxa"/>
            <w:vAlign w:val="center"/>
          </w:tcPr>
          <w:p w14:paraId="7C8B05C0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0 lub 1 </w:t>
            </w:r>
          </w:p>
          <w:p w14:paraId="3CF81EB2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vAlign w:val="center"/>
          </w:tcPr>
          <w:p w14:paraId="7C68A32A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Ocenie podlega miejsce lokalizacji realizowanego zadania. </w:t>
            </w:r>
          </w:p>
          <w:p w14:paraId="55486B62" w14:textId="06253C2C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1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miejscowości zamieszkałe przez mniej niż 5 tys. mieszkańców; </w:t>
            </w:r>
          </w:p>
          <w:p w14:paraId="15BE6803" w14:textId="62A29D59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0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pozostałe miejscowości;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 xml:space="preserve">W przypadku, gdy część zadania realizowana będzie w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miejscowości zamieszkałej przez 5 tyś i więcej mieszkańców punkt nie przysługuje. </w:t>
            </w:r>
          </w:p>
        </w:tc>
        <w:tc>
          <w:tcPr>
            <w:tcW w:w="1820" w:type="dxa"/>
          </w:tcPr>
          <w:p w14:paraId="44A8EA4B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1D0BEEA3" w14:textId="77777777" w:rsidTr="00D26423">
        <w:trPr>
          <w:trHeight w:val="144"/>
        </w:trPr>
        <w:tc>
          <w:tcPr>
            <w:tcW w:w="601" w:type="dxa"/>
          </w:tcPr>
          <w:p w14:paraId="200DD22F" w14:textId="745A12F7" w:rsidR="00D26423" w:rsidRDefault="00D26423" w:rsidP="00D26423">
            <w:pPr>
              <w:rPr>
                <w:rFonts w:ascii="Times New Roman" w:hAnsi="Times New Roman" w:cs="Times New Roman"/>
              </w:rPr>
            </w:pPr>
            <w:r w:rsidRPr="00C062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6" w:type="dxa"/>
            <w:vAlign w:val="center"/>
          </w:tcPr>
          <w:p w14:paraId="65C99E17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Zadanie jest innowacyjne</w:t>
            </w:r>
          </w:p>
          <w:p w14:paraId="4D452B77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  <w:vAlign w:val="center"/>
          </w:tcPr>
          <w:p w14:paraId="02C2B6FE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lub 1 lub 2</w:t>
            </w:r>
          </w:p>
          <w:p w14:paraId="71A15EA0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vAlign w:val="center"/>
          </w:tcPr>
          <w:p w14:paraId="02F2F190" w14:textId="77777777" w:rsidR="00D26423" w:rsidRPr="00AC6FB2" w:rsidRDefault="00D26423" w:rsidP="00D2642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Za innowacyjne uznaje się zadanie, które spełnia przynajmniej jeden warunek:  </w:t>
            </w:r>
          </w:p>
          <w:p w14:paraId="3D29D923" w14:textId="77777777" w:rsidR="00D26423" w:rsidRPr="00AC6FB2" w:rsidRDefault="00D26423" w:rsidP="00D26423">
            <w:pPr>
              <w:pStyle w:val="Default"/>
              <w:spacing w:after="1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1) powstanie nowa usługa/produkt (w tym turystyczny); </w:t>
            </w:r>
          </w:p>
          <w:p w14:paraId="097BEA8E" w14:textId="77777777" w:rsidR="00D26423" w:rsidRPr="00AC6FB2" w:rsidRDefault="00D26423" w:rsidP="00D26423">
            <w:pPr>
              <w:pStyle w:val="Default"/>
              <w:spacing w:after="1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2) zastosowany zostanie nowy sposób organizacji lub zarządzania; </w:t>
            </w:r>
          </w:p>
          <w:p w14:paraId="71E2096C" w14:textId="77777777" w:rsidR="00D26423" w:rsidRPr="00AC6FB2" w:rsidRDefault="00D26423" w:rsidP="00D26423">
            <w:pPr>
              <w:pStyle w:val="Default"/>
              <w:spacing w:after="1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3) zrealizowana zostanie nowa inwestycja, rozumiana jako infrastruktura/technologia, której nie było w danej gminie/powiecie; </w:t>
            </w:r>
          </w:p>
          <w:p w14:paraId="07906B26" w14:textId="77777777" w:rsidR="00D26423" w:rsidRPr="00AC6FB2" w:rsidRDefault="00D26423" w:rsidP="00D26423">
            <w:pPr>
              <w:pStyle w:val="Default"/>
              <w:spacing w:after="1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4) w nowatorski sposób wykorzystane zostaną lokalne zasoby (przyrodnicze, kulturowe, związane z lokalnym dziedzictwem kulinarnym) i surowce; </w:t>
            </w:r>
          </w:p>
          <w:p w14:paraId="4A6B4E78" w14:textId="77777777" w:rsidR="00D26423" w:rsidRPr="00AC6FB2" w:rsidRDefault="00D26423" w:rsidP="00D26423">
            <w:pPr>
              <w:pStyle w:val="Default"/>
              <w:spacing w:after="1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5) w nowatorski sposób wykorzystane zostaną elementy tradycji obszaru LGD; </w:t>
            </w:r>
          </w:p>
          <w:p w14:paraId="11AE3E3E" w14:textId="77777777" w:rsidR="00D26423" w:rsidRPr="00AC6FB2" w:rsidRDefault="00D26423" w:rsidP="00D2642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6) nastąpi upowszechnienie lub wykorzystanie nowoczesnych technik informacyjno-komunikacyjnych </w:t>
            </w:r>
          </w:p>
          <w:p w14:paraId="64969289" w14:textId="77777777" w:rsidR="00D26423" w:rsidRPr="00AC6FB2" w:rsidRDefault="00D26423" w:rsidP="00D2642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  <w:p w14:paraId="56B81DA1" w14:textId="1F44790E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0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jeżeli wnioskodawca nie wykaże innowacyjności zadania, co najmniej w ujęciu gminy, na terenie której będzie realizowane zadanie;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 xml:space="preserve">1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jeżeli wnioskodawca wykaże innowacyjność zadania, co najmniej w ujęciu gminy, w której będzie realizowane zadanie;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 xml:space="preserve">2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jeżeli wnioskodawca wykaże innowacyjność zadania, co najmniej w ujęciu powiatu, w którym będzie realizowane zadanie;</w:t>
            </w:r>
          </w:p>
        </w:tc>
        <w:tc>
          <w:tcPr>
            <w:tcW w:w="1820" w:type="dxa"/>
          </w:tcPr>
          <w:p w14:paraId="70558CEA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4B882381" w14:textId="77777777" w:rsidTr="00D26423">
        <w:trPr>
          <w:trHeight w:val="144"/>
        </w:trPr>
        <w:tc>
          <w:tcPr>
            <w:tcW w:w="601" w:type="dxa"/>
          </w:tcPr>
          <w:p w14:paraId="4A0020E8" w14:textId="761D0D14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96" w:type="dxa"/>
            <w:vAlign w:val="center"/>
          </w:tcPr>
          <w:p w14:paraId="01FB332F" w14:textId="5F8A987F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Działalność, której dotyczy zadanie przewiduje zastosowanie rozwiązań sprzyjających ochronie środowiska lub przeciwdziałanie zmianom klimatu.</w:t>
            </w:r>
          </w:p>
        </w:tc>
        <w:tc>
          <w:tcPr>
            <w:tcW w:w="4321" w:type="dxa"/>
            <w:vAlign w:val="center"/>
          </w:tcPr>
          <w:p w14:paraId="63092D28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lub 1 lub 2</w:t>
            </w:r>
          </w:p>
          <w:p w14:paraId="1CE74FD1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vAlign w:val="center"/>
          </w:tcPr>
          <w:p w14:paraId="70EDD22D" w14:textId="05C261E1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Wnioskodawca jest zobowiązany zaplanować i opisać we wniosku o przyznanie grantu działania dotyczące zastosowania rozwiązań sprzyjających ochronie środowiska lub przeciwdziałanie zmianom klimatu, w tym podnoszenia świadomości ekologicznej.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 xml:space="preserve">0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Brak opisu działań lub brak wykazanych w zestawieniu rzeczowo- finansowym kosztów tych działań w wysokości co najmniej 5% wszystkich kosztów operacji,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 xml:space="preserve">1 pkt. – jednoznaczny opis działań i wykazanie w zestawieniu rzeczowo- finansowym kosztów tych działań w wysokości co najmniej 5 % do 10% wszystkich kosztów operacji;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>2 pkt. – jednoznaczny opis działań i wykazanie w zestawieniu rzeczowo- finansowym kosztów tych działań w wysokości powyżej 10% wszystkich kosztów operacji;</w:t>
            </w:r>
          </w:p>
        </w:tc>
        <w:tc>
          <w:tcPr>
            <w:tcW w:w="1820" w:type="dxa"/>
          </w:tcPr>
          <w:p w14:paraId="6EA5039A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1680248A" w14:textId="77777777" w:rsidTr="00D26423">
        <w:trPr>
          <w:trHeight w:val="144"/>
        </w:trPr>
        <w:tc>
          <w:tcPr>
            <w:tcW w:w="601" w:type="dxa"/>
          </w:tcPr>
          <w:p w14:paraId="4658514C" w14:textId="538BAF8D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796" w:type="dxa"/>
            <w:vAlign w:val="center"/>
          </w:tcPr>
          <w:p w14:paraId="45339D09" w14:textId="6CB23881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  <w:t>Wysokość wnioskowanej kwoty</w:t>
            </w:r>
          </w:p>
        </w:tc>
        <w:tc>
          <w:tcPr>
            <w:tcW w:w="4321" w:type="dxa"/>
            <w:vAlign w:val="center"/>
          </w:tcPr>
          <w:p w14:paraId="0C2EAD85" w14:textId="0D31BAF3" w:rsidR="00D26423" w:rsidRPr="006A68C1" w:rsidRDefault="00D26423" w:rsidP="006A68C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A68C1">
              <w:rPr>
                <w:rFonts w:ascii="Times New Roman" w:hAnsi="Times New Roman" w:cs="Times New Roman"/>
                <w:color w:val="000000" w:themeColor="text1"/>
              </w:rPr>
              <w:t>lub 1 lub 2 lub 3</w:t>
            </w:r>
          </w:p>
          <w:p w14:paraId="681C4699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vAlign w:val="center"/>
          </w:tcPr>
          <w:p w14:paraId="75C37625" w14:textId="77777777" w:rsidR="00D26423" w:rsidRPr="00AC6FB2" w:rsidRDefault="00D26423" w:rsidP="00D26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</w:p>
          <w:p w14:paraId="6698576F" w14:textId="6AE71367" w:rsidR="00D26423" w:rsidRPr="00AC6FB2" w:rsidRDefault="00D26423" w:rsidP="00D26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Ocenie podlega wysokość wnioskowanej kwoty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a tym samym racjonalność wykorzystywania środków.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 xml:space="preserve">0 pkt. – w przypadku, gdy wysokość wsparcia jest ustalona w przepisach prawa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itp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. Smart </w:t>
            </w:r>
            <w:proofErr w:type="spellStart"/>
            <w:r w:rsidRPr="00AC6FB2">
              <w:rPr>
                <w:rFonts w:ascii="Times New Roman" w:hAnsi="Times New Roman" w:cs="Times New Roman"/>
                <w:color w:val="000000" w:themeColor="text1"/>
              </w:rPr>
              <w:t>Village</w:t>
            </w:r>
            <w:proofErr w:type="spellEnd"/>
            <w:r w:rsidRPr="00AC6FB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D5F3009" w14:textId="1BEB29E9" w:rsidR="00D26423" w:rsidRPr="00AC6FB2" w:rsidRDefault="00D26423" w:rsidP="00D26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>1 pkt. – w przypadku, gdy wnioskowana kwota przekracza 20 000 zł;</w:t>
            </w: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br/>
              <w:t xml:space="preserve">2 pkt. </w:t>
            </w:r>
            <w:r w:rsidR="006A68C1">
              <w:rPr>
                <w:rFonts w:ascii="Times New Roman" w:hAnsi="Times New Roman" w:cs="Times New Roman"/>
                <w:snapToGrid w:val="0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w przypadku, gdy wnioskowana kwota wynosi od 10 000 do 20 000 zł;</w:t>
            </w: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br/>
              <w:t xml:space="preserve">3 pkt. </w:t>
            </w:r>
            <w:r w:rsidR="006A68C1">
              <w:rPr>
                <w:rFonts w:ascii="Times New Roman" w:hAnsi="Times New Roman" w:cs="Times New Roman"/>
                <w:snapToGrid w:val="0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w przypadku, gdy wnioskowana kwota wynosi poniżej 10 000 zł;</w:t>
            </w:r>
          </w:p>
          <w:p w14:paraId="1FCD3DBE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1FC6538E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2BFFAAA3" w14:textId="77777777" w:rsidTr="00D26423">
        <w:trPr>
          <w:trHeight w:val="144"/>
        </w:trPr>
        <w:tc>
          <w:tcPr>
            <w:tcW w:w="601" w:type="dxa"/>
          </w:tcPr>
          <w:p w14:paraId="21C26D26" w14:textId="30DA94A8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96" w:type="dxa"/>
            <w:vAlign w:val="center"/>
          </w:tcPr>
          <w:p w14:paraId="583A69D8" w14:textId="77777777" w:rsidR="00D26423" w:rsidRPr="00AC6FB2" w:rsidRDefault="00D26423" w:rsidP="00D26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  <w:t xml:space="preserve">Działalność, której dotyczy zadanie, przyczyni się do pobudzenia aktywności grup </w:t>
            </w:r>
            <w:proofErr w:type="spellStart"/>
            <w:r w:rsidRPr="00AC6FB2"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  <w:t>defaworyzowanych</w:t>
            </w:r>
            <w:proofErr w:type="spellEnd"/>
            <w:r w:rsidRPr="00AC6FB2"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  <w:t xml:space="preserve"> i wzmocnienia ich więzi z miejscem zamieszkania: </w:t>
            </w:r>
          </w:p>
          <w:p w14:paraId="3AE1FDE8" w14:textId="53FB579D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</w:t>
            </w:r>
          </w:p>
        </w:tc>
        <w:tc>
          <w:tcPr>
            <w:tcW w:w="4321" w:type="dxa"/>
            <w:vAlign w:val="center"/>
          </w:tcPr>
          <w:p w14:paraId="0AD6827A" w14:textId="6C5CFB33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0 lub 1 lub 2 </w:t>
            </w:r>
          </w:p>
        </w:tc>
        <w:tc>
          <w:tcPr>
            <w:tcW w:w="5447" w:type="dxa"/>
            <w:vAlign w:val="center"/>
          </w:tcPr>
          <w:p w14:paraId="461DB336" w14:textId="77777777" w:rsidR="00D26423" w:rsidRPr="005A5ED1" w:rsidRDefault="00D26423" w:rsidP="00D26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Punktowane jest wsparcie 1-nej lub 2 konkretnych grup </w:t>
            </w:r>
            <w:proofErr w:type="spellStart"/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. </w:t>
            </w: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Oceniany jest wpływ realizacji zadania na grupy </w:t>
            </w:r>
            <w:proofErr w:type="spellStart"/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>defaworyzowane</w:t>
            </w:r>
            <w:proofErr w:type="spellEnd"/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. Preferowane są te zadania, które kierują swoje działania </w:t>
            </w:r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do ściśle określonych grup </w:t>
            </w:r>
            <w:proofErr w:type="spellStart"/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>defaworyzowanych</w:t>
            </w:r>
            <w:proofErr w:type="spellEnd"/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(osób 50+, osób młodych do 26 roku życia, niepełnosprawnych, bezrobotnych, przedsiębiorców oraz organizacji pozarządowych) w celu przybliżania wiedzy o regionie, aktywizowania do inicjatyw społecznych, upowszechniania projektów międzypokoleniowych. W opisie zadania należy opisać i uzasadnić, w jaki sposób i dla jakiej grupy </w:t>
            </w:r>
            <w:proofErr w:type="spellStart"/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>defaworyzowanej</w:t>
            </w:r>
            <w:proofErr w:type="spellEnd"/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dedykowane jest działanie.</w:t>
            </w:r>
          </w:p>
          <w:p w14:paraId="7C70F6CE" w14:textId="77777777" w:rsidR="00D26423" w:rsidRPr="00B11A3B" w:rsidRDefault="00D26423" w:rsidP="00D26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0 pkt. – nie wykazano żadnej grupy </w:t>
            </w:r>
            <w:proofErr w:type="spellStart"/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>defaworyzowanej</w:t>
            </w:r>
            <w:proofErr w:type="spellEnd"/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lub w oświadczeniu lub wniosku wykazano więcej niż 2 grupy </w:t>
            </w:r>
            <w:proofErr w:type="spellStart"/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>defaworyzowane</w:t>
            </w:r>
            <w:proofErr w:type="spellEnd"/>
            <w:r w:rsidRPr="00B11A3B">
              <w:rPr>
                <w:rFonts w:ascii="Times New Roman" w:hAnsi="Times New Roman" w:cs="Times New Roman"/>
                <w:snapToGrid w:val="0"/>
                <w:color w:val="000000" w:themeColor="text1"/>
              </w:rPr>
              <w:t>;</w:t>
            </w:r>
          </w:p>
          <w:p w14:paraId="625849F3" w14:textId="7229943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1 pkt. </w:t>
            </w:r>
            <w:r w:rsidR="006A68C1">
              <w:rPr>
                <w:rFonts w:ascii="Times New Roman" w:hAnsi="Times New Roman" w:cs="Times New Roman"/>
                <w:snapToGrid w:val="0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działania skierowane do 1 grupy </w:t>
            </w:r>
            <w:proofErr w:type="spellStart"/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>defaworyzowanej</w:t>
            </w:r>
            <w:proofErr w:type="spellEnd"/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>;</w:t>
            </w: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br/>
              <w:t xml:space="preserve">2 pkt. </w:t>
            </w:r>
            <w:r w:rsidR="006A68C1">
              <w:rPr>
                <w:rFonts w:ascii="Times New Roman" w:hAnsi="Times New Roman" w:cs="Times New Roman"/>
                <w:snapToGrid w:val="0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działania skierowane do 2 grup </w:t>
            </w:r>
            <w:proofErr w:type="spellStart"/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>defaworyzowanych</w:t>
            </w:r>
            <w:proofErr w:type="spellEnd"/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>;</w:t>
            </w:r>
          </w:p>
        </w:tc>
        <w:tc>
          <w:tcPr>
            <w:tcW w:w="1820" w:type="dxa"/>
          </w:tcPr>
          <w:p w14:paraId="7019E1FD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3228E6E7" w14:textId="77777777" w:rsidTr="00D26423">
        <w:trPr>
          <w:trHeight w:val="144"/>
        </w:trPr>
        <w:tc>
          <w:tcPr>
            <w:tcW w:w="601" w:type="dxa"/>
          </w:tcPr>
          <w:p w14:paraId="2DEEEC25" w14:textId="4C85C21A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96" w:type="dxa"/>
            <w:vAlign w:val="center"/>
          </w:tcPr>
          <w:p w14:paraId="41E60628" w14:textId="3C2AF1C3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1554">
              <w:rPr>
                <w:rFonts w:ascii="Times New Roman" w:hAnsi="Times New Roman" w:cs="Times New Roman"/>
                <w:b/>
                <w:color w:val="00B0F0"/>
              </w:rPr>
              <w:t>*</w:t>
            </w: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Realizacja wskaźników produktu przewidzianych w LSR:</w:t>
            </w:r>
          </w:p>
        </w:tc>
        <w:tc>
          <w:tcPr>
            <w:tcW w:w="4321" w:type="dxa"/>
            <w:vAlign w:val="center"/>
          </w:tcPr>
          <w:p w14:paraId="5689A23A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0 lub 3 </w:t>
            </w:r>
          </w:p>
          <w:p w14:paraId="308707A5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vAlign w:val="center"/>
          </w:tcPr>
          <w:p w14:paraId="473D19FC" w14:textId="7EEEE090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Premiowane są te operacje, których wskaźniki produktu przewidziane w LSR w danym okresie programowym nie były realizowane.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 xml:space="preserve">0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wskaźnik produktu, który realizować będzie operacja, był wcześniej zrealizowany w ramach innych operacji;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 xml:space="preserve">3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wskaźnik produktu, który realizować będzie operacja, nie był wcześniej zrealizowany w ramach innych operacji;</w:t>
            </w:r>
          </w:p>
        </w:tc>
        <w:tc>
          <w:tcPr>
            <w:tcW w:w="1820" w:type="dxa"/>
          </w:tcPr>
          <w:p w14:paraId="0E1AB89C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3A789EDB" w14:textId="77777777" w:rsidTr="00D26423">
        <w:trPr>
          <w:trHeight w:val="144"/>
        </w:trPr>
        <w:tc>
          <w:tcPr>
            <w:tcW w:w="601" w:type="dxa"/>
          </w:tcPr>
          <w:p w14:paraId="73154B2B" w14:textId="42744DD1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796" w:type="dxa"/>
            <w:vAlign w:val="center"/>
          </w:tcPr>
          <w:p w14:paraId="12F1AB48" w14:textId="67042415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Członkostwo wnioskodawcy w LGD:</w:t>
            </w:r>
          </w:p>
        </w:tc>
        <w:tc>
          <w:tcPr>
            <w:tcW w:w="4321" w:type="dxa"/>
            <w:vAlign w:val="center"/>
          </w:tcPr>
          <w:p w14:paraId="5C44A9F8" w14:textId="24E9277A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>0 lub 1 lub 2</w:t>
            </w:r>
          </w:p>
        </w:tc>
        <w:tc>
          <w:tcPr>
            <w:tcW w:w="5447" w:type="dxa"/>
            <w:vAlign w:val="center"/>
          </w:tcPr>
          <w:p w14:paraId="51396D81" w14:textId="2CD7FA6B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B11A3B">
              <w:rPr>
                <w:rFonts w:ascii="Times New Roman" w:hAnsi="Times New Roman" w:cs="Times New Roman"/>
                <w:color w:val="000000" w:themeColor="text1"/>
              </w:rPr>
              <w:t>Ocenie podlega aktualny status wnioskodawcy, jako członka Stowarzyszenia Lokalna Grupa Działania PONIDZIE</w:t>
            </w:r>
            <w:r w:rsidRPr="00B11A3B">
              <w:rPr>
                <w:rFonts w:ascii="Times New Roman" w:hAnsi="Times New Roman" w:cs="Times New Roman"/>
                <w:color w:val="000000" w:themeColor="text1"/>
              </w:rPr>
              <w:br/>
              <w:t>0 pkt. – wnioskodawca nie jest członkiem LGD Ponidzie lub jest członkiem LGD nie dłużej niż 1 rok;</w:t>
            </w:r>
            <w:r w:rsidRPr="00B11A3B">
              <w:rPr>
                <w:rFonts w:ascii="Times New Roman" w:hAnsi="Times New Roman" w:cs="Times New Roman"/>
                <w:color w:val="000000" w:themeColor="text1"/>
              </w:rPr>
              <w:br/>
              <w:t xml:space="preserve">1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11A3B">
              <w:rPr>
                <w:rFonts w:ascii="Times New Roman" w:hAnsi="Times New Roman" w:cs="Times New Roman"/>
                <w:color w:val="000000" w:themeColor="text1"/>
              </w:rPr>
              <w:t xml:space="preserve"> wnioskodawca jest członkiem LGD Ponidzie powyżej 1 roku do 3 lat;</w:t>
            </w:r>
            <w:r w:rsidRPr="00B11A3B">
              <w:rPr>
                <w:rFonts w:ascii="Times New Roman" w:hAnsi="Times New Roman" w:cs="Times New Roman"/>
                <w:color w:val="000000" w:themeColor="text1"/>
              </w:rPr>
              <w:br/>
              <w:t xml:space="preserve">2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11A3B">
              <w:rPr>
                <w:rFonts w:ascii="Times New Roman" w:hAnsi="Times New Roman" w:cs="Times New Roman"/>
                <w:color w:val="000000" w:themeColor="text1"/>
              </w:rPr>
              <w:t xml:space="preserve"> wnioskodawca jest członkiem LGD Ponidzie powyżej 3 lat;</w:t>
            </w:r>
          </w:p>
        </w:tc>
        <w:tc>
          <w:tcPr>
            <w:tcW w:w="1820" w:type="dxa"/>
          </w:tcPr>
          <w:p w14:paraId="232AC29C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07FB3D24" w14:textId="77777777" w:rsidTr="00D26423">
        <w:trPr>
          <w:trHeight w:val="144"/>
        </w:trPr>
        <w:tc>
          <w:tcPr>
            <w:tcW w:w="601" w:type="dxa"/>
          </w:tcPr>
          <w:p w14:paraId="04C0C600" w14:textId="02DA13C3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96" w:type="dxa"/>
            <w:vAlign w:val="center"/>
          </w:tcPr>
          <w:p w14:paraId="7992245E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2789C4E" w14:textId="768A1B10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 xml:space="preserve">Wnioskodawca korzystał z doradztwa prowadzonego przez pracowników LGD i/lub wziął udział w szkoleniu dotyczącym danego Konkursu </w:t>
            </w:r>
          </w:p>
        </w:tc>
        <w:tc>
          <w:tcPr>
            <w:tcW w:w="4321" w:type="dxa"/>
            <w:vAlign w:val="center"/>
          </w:tcPr>
          <w:p w14:paraId="181156E9" w14:textId="2B3D2AD3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lub 1 lub 2 lub 3</w:t>
            </w:r>
          </w:p>
        </w:tc>
        <w:tc>
          <w:tcPr>
            <w:tcW w:w="5447" w:type="dxa"/>
            <w:vAlign w:val="center"/>
          </w:tcPr>
          <w:p w14:paraId="64A0BDC9" w14:textId="77777777" w:rsidR="00D26423" w:rsidRPr="00AC6FB2" w:rsidRDefault="00D26423" w:rsidP="00D2642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Ocenie podlega uczestnictwo wnioskodawcy (osoby upoważnionej zgodnie z zapisem w KRS) w doradztwie w biurze LGD**, konsultacjach i szkoleniach organizowanych przez LGD PONIDZIE w celu uzyskania pomocy/informacji niezbędnych do prawidłowego przygotowania wniosku (na podstawie wypełnionej karty udzielonego doradztwa/listy obecności ze szkolenia, konsultacji) w danym naborze. Za doradztwo udzielane w dniu składania wniosku punkty nie są przyznawane.</w:t>
            </w:r>
          </w:p>
          <w:p w14:paraId="059DBFC2" w14:textId="77777777" w:rsidR="00D26423" w:rsidRPr="004F08D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Kryterium wskazuje na świadome korzystanie ze środków w ramach LSR. Korzystanie z doradztwa zapobiega popełnianiu błędów przy tworzeniu wniosku, a tym samym daje większą szansę na uzyskanie wsparcia.  Ponadto, dzięki doradztwu, tworzone projekty będą odpowiadać na zdiagnozowane potrzeby.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>0 pkt. – Wnioskodawca nie uczestniczył w konsultacjach i szkoleniach i nie korzystał z doradztwa;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>1 pkt. – Wnioskodawca uczestniczył w konsultacjach informacyjnych i szkoleniach organizowanych przez LGD Ponidzie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F08D2">
              <w:rPr>
                <w:rFonts w:ascii="Times New Roman" w:hAnsi="Times New Roman" w:cs="Times New Roman"/>
                <w:color w:val="000000" w:themeColor="text1"/>
              </w:rPr>
              <w:t>ale nie korzystał z doradztwa w biurze LGD;</w:t>
            </w:r>
          </w:p>
          <w:p w14:paraId="0FD232FF" w14:textId="77777777" w:rsidR="00D26423" w:rsidRPr="004F08D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2 pkt. – Wnioskodawca korzystał z doradztwa w biurze LGD Ponidzie w trakcie przygotowywania konkretnego wniosku</w:t>
            </w:r>
            <w:r w:rsidRPr="004F08D2">
              <w:rPr>
                <w:rFonts w:ascii="Times New Roman" w:hAnsi="Times New Roman" w:cs="Times New Roman"/>
                <w:color w:val="000000" w:themeColor="text1"/>
              </w:rPr>
              <w:t>, ale nie uczestniczył w konsultacjach informacyjnych i szkoleniach organizowanych przez LGD Ponidzie;</w:t>
            </w:r>
          </w:p>
          <w:p w14:paraId="6C3FF9A4" w14:textId="6CA263EF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3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Wnioskodawca uczestniczył w konsultacjach informacyjnych i szkoleniach organizowanych przez LGD Ponidzie i korzystał z doradztwa w biurze LGD Ponidzie w trakcie przygotowywania konkretnego wniosku;</w:t>
            </w:r>
          </w:p>
        </w:tc>
        <w:tc>
          <w:tcPr>
            <w:tcW w:w="1820" w:type="dxa"/>
          </w:tcPr>
          <w:p w14:paraId="6D58EFFA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7E63E66D" w14:textId="77777777" w:rsidTr="00D26423">
        <w:trPr>
          <w:trHeight w:val="144"/>
        </w:trPr>
        <w:tc>
          <w:tcPr>
            <w:tcW w:w="601" w:type="dxa"/>
          </w:tcPr>
          <w:p w14:paraId="3BDD86D5" w14:textId="0334C23C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96" w:type="dxa"/>
            <w:vAlign w:val="center"/>
          </w:tcPr>
          <w:p w14:paraId="3C8A6056" w14:textId="78056879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Kompletność wniosku: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321" w:type="dxa"/>
            <w:vAlign w:val="center"/>
          </w:tcPr>
          <w:p w14:paraId="239E9D9C" w14:textId="0285DB1A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4F08D2">
              <w:rPr>
                <w:rFonts w:ascii="Times New Roman" w:hAnsi="Times New Roman" w:cs="Times New Roman"/>
                <w:color w:val="000000" w:themeColor="text1"/>
              </w:rPr>
              <w:t xml:space="preserve">0 lub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F08D2">
              <w:rPr>
                <w:rFonts w:ascii="Times New Roman" w:hAnsi="Times New Roman" w:cs="Times New Roman"/>
                <w:color w:val="000000" w:themeColor="text1"/>
              </w:rPr>
              <w:t xml:space="preserve"> lub 4</w:t>
            </w:r>
          </w:p>
        </w:tc>
        <w:tc>
          <w:tcPr>
            <w:tcW w:w="5447" w:type="dxa"/>
            <w:vAlign w:val="center"/>
          </w:tcPr>
          <w:p w14:paraId="643332B5" w14:textId="77777777" w:rsidR="00D26423" w:rsidRPr="004F08D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F08D2">
              <w:rPr>
                <w:rFonts w:ascii="Times New Roman" w:hAnsi="Times New Roman" w:cs="Times New Roman"/>
                <w:color w:val="000000" w:themeColor="text1"/>
              </w:rPr>
              <w:t>Ocenie podlega kompletność załączonej do wniosku dokumentacji, rozumianej jako:</w:t>
            </w:r>
          </w:p>
          <w:p w14:paraId="1B2D47CA" w14:textId="77777777" w:rsidR="00D26423" w:rsidRPr="004F08D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F08D2">
              <w:rPr>
                <w:rFonts w:ascii="Times New Roman" w:hAnsi="Times New Roman" w:cs="Times New Roman"/>
                <w:color w:val="000000" w:themeColor="text1"/>
              </w:rPr>
              <w:t>- obowiązujące załączniki</w:t>
            </w:r>
          </w:p>
          <w:p w14:paraId="3327C86E" w14:textId="7C1F5ACC" w:rsidR="00D26423" w:rsidRPr="004F08D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F08D2">
              <w:rPr>
                <w:rFonts w:ascii="Times New Roman" w:hAnsi="Times New Roman" w:cs="Times New Roman"/>
                <w:color w:val="000000" w:themeColor="text1"/>
              </w:rPr>
              <w:t xml:space="preserve">- dodatkowa dokumentacja wynikająca ze specyfiki </w:t>
            </w:r>
            <w:r w:rsidRPr="004F08D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realizowanej zadania, czyli regulaminy, harmonogramy, kosztorysy, oferty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itp</w:t>
            </w:r>
            <w:r w:rsidRPr="004F08D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840F8B5" w14:textId="77777777" w:rsidR="00D26423" w:rsidRPr="004F08D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F08D2">
              <w:rPr>
                <w:rFonts w:ascii="Times New Roman" w:hAnsi="Times New Roman" w:cs="Times New Roman"/>
                <w:color w:val="000000" w:themeColor="text1"/>
              </w:rPr>
              <w:t>- wyczerpujący opis zadania.</w:t>
            </w:r>
          </w:p>
          <w:p w14:paraId="0F91FBF1" w14:textId="77777777" w:rsidR="00D26423" w:rsidRPr="004F08D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F08D2">
              <w:rPr>
                <w:rFonts w:ascii="Times New Roman" w:hAnsi="Times New Roman" w:cs="Times New Roman"/>
                <w:color w:val="000000" w:themeColor="text1"/>
              </w:rPr>
              <w:t>0 pkt. – wniosek niekompletny;</w:t>
            </w:r>
          </w:p>
          <w:p w14:paraId="6E7B0B43" w14:textId="77777777" w:rsidR="00D26423" w:rsidRPr="004F08D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F08D2">
              <w:rPr>
                <w:rFonts w:ascii="Times New Roman" w:hAnsi="Times New Roman" w:cs="Times New Roman"/>
                <w:color w:val="000000" w:themeColor="text1"/>
              </w:rPr>
              <w:t>2 pkt. – wniosek kompletny po uzupełnieniach;</w:t>
            </w:r>
          </w:p>
          <w:p w14:paraId="17111F66" w14:textId="016C0AD2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4F08D2">
              <w:rPr>
                <w:rFonts w:ascii="Times New Roman" w:hAnsi="Times New Roman" w:cs="Times New Roman"/>
                <w:color w:val="000000" w:themeColor="text1"/>
              </w:rPr>
              <w:t>4 pkt. – wniosek nie wymagał uzupełnień, kompletny w dniu składania wniosku w biurze LGD;</w:t>
            </w:r>
          </w:p>
        </w:tc>
        <w:tc>
          <w:tcPr>
            <w:tcW w:w="1820" w:type="dxa"/>
          </w:tcPr>
          <w:p w14:paraId="06EE489A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6439C4B6" w14:textId="77777777" w:rsidTr="00D26423">
        <w:trPr>
          <w:trHeight w:val="144"/>
        </w:trPr>
        <w:tc>
          <w:tcPr>
            <w:tcW w:w="601" w:type="dxa"/>
          </w:tcPr>
          <w:p w14:paraId="1E56FA62" w14:textId="1A0C3997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96" w:type="dxa"/>
            <w:vAlign w:val="center"/>
          </w:tcPr>
          <w:p w14:paraId="09D03C20" w14:textId="22D3784B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Zadanie realizowane będzie w partnerstwie z innymi podmiotami, niezależnymi od wnioskodawcy, działającymi na rzecz rozwoju obszaru LSR:</w:t>
            </w:r>
          </w:p>
        </w:tc>
        <w:tc>
          <w:tcPr>
            <w:tcW w:w="4321" w:type="dxa"/>
            <w:vAlign w:val="center"/>
          </w:tcPr>
          <w:p w14:paraId="149F45C9" w14:textId="25BA89EC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lub 1 lub 3 lub 5</w:t>
            </w:r>
          </w:p>
        </w:tc>
        <w:tc>
          <w:tcPr>
            <w:tcW w:w="5447" w:type="dxa"/>
            <w:vAlign w:val="center"/>
          </w:tcPr>
          <w:p w14:paraId="0049F0D0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bCs/>
                <w:strike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Preferowane są zadania, które będą realizowane w partnerstwie z innymi podmiotami działającymi na rzecz obszaru LSR i mającymi siedzibę lub oddział na obszarze LGD Ponidzie. </w:t>
            </w:r>
            <w:r w:rsidRPr="00AC6FB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***Należy jednak zwrócić uwagę, że w przypadku projektów SV wymóg udziału co najmniej 1 partnera jest obowiązkowy.</w:t>
            </w:r>
          </w:p>
          <w:p w14:paraId="2FA81961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pkt. – wnioskodawca nie posiada umowy partnerskiej;</w:t>
            </w:r>
          </w:p>
          <w:p w14:paraId="5EE27275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1 pkt. – wnioskodawca załączył do wniosku umowę partnerską i wykazał w niej udział w realizacji zadania 1 partnera; </w:t>
            </w:r>
          </w:p>
          <w:p w14:paraId="304DE106" w14:textId="2E166BF0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3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wnioskodawca załączył do wniosku umowę partnerską i wykazał w niej udział w realizacji zadania 2 partnerów;</w:t>
            </w:r>
          </w:p>
          <w:p w14:paraId="3D44DF4D" w14:textId="488EDA93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5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 wnioskodawca załączył do wniosku umowę partnerską i wykazał w niej udział w realizacji zadania 3 lub więcej partnerów;</w:t>
            </w:r>
          </w:p>
        </w:tc>
        <w:tc>
          <w:tcPr>
            <w:tcW w:w="1820" w:type="dxa"/>
          </w:tcPr>
          <w:p w14:paraId="1637580E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4252469D" w14:textId="77777777" w:rsidTr="00D26423">
        <w:trPr>
          <w:trHeight w:val="144"/>
        </w:trPr>
        <w:tc>
          <w:tcPr>
            <w:tcW w:w="601" w:type="dxa"/>
          </w:tcPr>
          <w:p w14:paraId="733D7472" w14:textId="620A0C66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96" w:type="dxa"/>
            <w:vAlign w:val="center"/>
          </w:tcPr>
          <w:p w14:paraId="17A930A1" w14:textId="6A09FACA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Wnioskodawca złożył Arkusz pomysłu</w:t>
            </w:r>
          </w:p>
        </w:tc>
        <w:tc>
          <w:tcPr>
            <w:tcW w:w="4321" w:type="dxa"/>
            <w:vAlign w:val="center"/>
          </w:tcPr>
          <w:p w14:paraId="50BB43AA" w14:textId="1BE7169D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lub 1 lub 2</w:t>
            </w:r>
          </w:p>
        </w:tc>
        <w:tc>
          <w:tcPr>
            <w:tcW w:w="5447" w:type="dxa"/>
            <w:vAlign w:val="center"/>
          </w:tcPr>
          <w:p w14:paraId="0B5B48D9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Punkt otrzyma wnioskodawca, który w okresie przygotowawczym dotyczącym tworzenia LSR na </w:t>
            </w:r>
            <w:r w:rsidRPr="00AC6FB2">
              <w:rPr>
                <w:color w:val="000000" w:themeColor="text1"/>
              </w:rPr>
              <w:t>dany okres programowy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lub podczas prowadzonych konsultacji dotyczących zmian LSR, złożył Arkusz Pomysłu (fiszkę) na obowiązującym druku dotyczący przedmiotu danego grantu. Punkt można uzyskać jednokrotnie do jednego złożonego arkusza pomysłu.</w:t>
            </w:r>
          </w:p>
          <w:p w14:paraId="48066F12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pkt. – wnioskodawca nie złożył arkusza pomysłu;</w:t>
            </w:r>
          </w:p>
          <w:p w14:paraId="39DFCEE5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1 pkt. – wnioskodawca złożył arkusz pomysłu, niedotyczący przedmiotu danego grantu;</w:t>
            </w:r>
          </w:p>
          <w:p w14:paraId="5A10FA5C" w14:textId="384EAE30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2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wnioskodawca złożył arkusz pomysłu, dotyczący przedmiotu danego grantu;</w:t>
            </w:r>
          </w:p>
          <w:p w14:paraId="3B1FACEC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49399D3F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4095A616" w14:textId="77777777" w:rsidTr="00D26423">
        <w:trPr>
          <w:trHeight w:val="144"/>
        </w:trPr>
        <w:tc>
          <w:tcPr>
            <w:tcW w:w="601" w:type="dxa"/>
          </w:tcPr>
          <w:p w14:paraId="11679542" w14:textId="368A8043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96" w:type="dxa"/>
            <w:vAlign w:val="center"/>
          </w:tcPr>
          <w:p w14:paraId="4DD5BF7F" w14:textId="7EC4E70F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 xml:space="preserve">Doświadczenie wnioskodawcy lub partnera w realizowaniu projektów współfinansowanych z </w:t>
            </w: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funduszy strukturalnych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i inwestycyjnych</w:t>
            </w:r>
          </w:p>
        </w:tc>
        <w:tc>
          <w:tcPr>
            <w:tcW w:w="4321" w:type="dxa"/>
            <w:vAlign w:val="center"/>
          </w:tcPr>
          <w:p w14:paraId="1C203FA9" w14:textId="62E11A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lastRenderedPageBreak/>
              <w:t>0 lub 1 lub 3</w:t>
            </w:r>
          </w:p>
        </w:tc>
        <w:tc>
          <w:tcPr>
            <w:tcW w:w="5447" w:type="dxa"/>
            <w:vAlign w:val="center"/>
          </w:tcPr>
          <w:p w14:paraId="70C13659" w14:textId="77777777" w:rsidR="00D26423" w:rsidRPr="00E9000D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Ocenie podlega doświadczenie wnioskodawcy lub partnera w realizacji operacji w ramach europejskich funduszy strukturalnych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i inwestycyjnych. Dokumentem potwierdzającym realizację projektu musi być: umowa na realizację projektu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lub pismo Instytucji upoważnionej do przyznania pomocy o przyznaniu lub wypłacie pomocy lub 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lastRenderedPageBreak/>
              <w:t>inny dokument wskazując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y 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: tytuł projektu, nr umowy na dofinansowanie, </w:t>
            </w:r>
            <w:r>
              <w:rPr>
                <w:rFonts w:ascii="Times New Roman" w:hAnsi="Times New Roman" w:cs="Times New Roman"/>
                <w:color w:val="000000" w:themeColor="text1"/>
              </w:rPr>
              <w:t>oraz nazwę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 Instytucji upoważnionej do przyznania pomocy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F4EDC7C" w14:textId="77777777" w:rsidR="00D26423" w:rsidRPr="005A5ED1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0 pkt.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ani 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wnioskodawca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ani 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>partner nie realizowa</w:t>
            </w:r>
            <w:r>
              <w:rPr>
                <w:rFonts w:ascii="Times New Roman" w:hAnsi="Times New Roman" w:cs="Times New Roman"/>
                <w:color w:val="000000" w:themeColor="text1"/>
              </w:rPr>
              <w:t>li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 żadnego projektu;</w:t>
            </w:r>
          </w:p>
          <w:p w14:paraId="4F6D471B" w14:textId="09ED6A94" w:rsidR="00D26423" w:rsidRPr="005A5ED1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1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 wnioskodawca lub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jeden z 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>partner</w:t>
            </w:r>
            <w:r>
              <w:rPr>
                <w:rFonts w:ascii="Times New Roman" w:hAnsi="Times New Roman" w:cs="Times New Roman"/>
                <w:color w:val="000000" w:themeColor="text1"/>
              </w:rPr>
              <w:t>ów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 zrealizował 1 </w:t>
            </w:r>
            <w:r w:rsidRPr="005A5ED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– 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>2 projekty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E4DAA48" w14:textId="4F53165B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3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 wnioskodawca lub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jeden z 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>partner</w:t>
            </w:r>
            <w:r>
              <w:rPr>
                <w:rFonts w:ascii="Times New Roman" w:hAnsi="Times New Roman" w:cs="Times New Roman"/>
                <w:color w:val="000000" w:themeColor="text1"/>
              </w:rPr>
              <w:t>ów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 zrealizował 3 i więcej projektów</w:t>
            </w:r>
          </w:p>
          <w:p w14:paraId="1C36E5AD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0115E8EE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642D947D" w14:textId="77777777" w:rsidTr="00D26423">
        <w:trPr>
          <w:trHeight w:val="144"/>
        </w:trPr>
        <w:tc>
          <w:tcPr>
            <w:tcW w:w="601" w:type="dxa"/>
          </w:tcPr>
          <w:p w14:paraId="2269E442" w14:textId="7A675E7B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96" w:type="dxa"/>
            <w:vAlign w:val="center"/>
          </w:tcPr>
          <w:p w14:paraId="536676D7" w14:textId="255487A2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 xml:space="preserve">Wnioskodawca należy do grupy </w:t>
            </w:r>
            <w:proofErr w:type="spellStart"/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defaworyzowanej</w:t>
            </w:r>
            <w:proofErr w:type="spellEnd"/>
          </w:p>
        </w:tc>
        <w:tc>
          <w:tcPr>
            <w:tcW w:w="4321" w:type="dxa"/>
            <w:vAlign w:val="center"/>
          </w:tcPr>
          <w:p w14:paraId="1CE9FF28" w14:textId="36E40B79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lub 3</w:t>
            </w:r>
          </w:p>
        </w:tc>
        <w:tc>
          <w:tcPr>
            <w:tcW w:w="5447" w:type="dxa"/>
            <w:vAlign w:val="center"/>
          </w:tcPr>
          <w:p w14:paraId="6598EE95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Punkt otrzyma wnioskodawca, który wpisuje się w grupy </w:t>
            </w:r>
            <w:proofErr w:type="spellStart"/>
            <w:r w:rsidRPr="00AC6FB2">
              <w:rPr>
                <w:rFonts w:ascii="Times New Roman" w:hAnsi="Times New Roman" w:cs="Times New Roman"/>
                <w:color w:val="000000" w:themeColor="text1"/>
              </w:rPr>
              <w:t>defaworyzowane</w:t>
            </w:r>
            <w:proofErr w:type="spellEnd"/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określone w LSR </w:t>
            </w:r>
          </w:p>
          <w:p w14:paraId="3705AADD" w14:textId="6BE458E5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0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wnioskodawca nie należy do grupy </w:t>
            </w:r>
            <w:proofErr w:type="spellStart"/>
            <w:r w:rsidRPr="00AC6FB2">
              <w:rPr>
                <w:rFonts w:ascii="Times New Roman" w:hAnsi="Times New Roman" w:cs="Times New Roman"/>
                <w:color w:val="000000" w:themeColor="text1"/>
              </w:rPr>
              <w:t>defaworyzowanej</w:t>
            </w:r>
            <w:proofErr w:type="spellEnd"/>
            <w:r w:rsidRPr="00AC6FB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F78A6DD" w14:textId="74E3F5D0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3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wnioskodawca należy do grupy </w:t>
            </w:r>
            <w:proofErr w:type="spellStart"/>
            <w:r w:rsidRPr="00AC6FB2">
              <w:rPr>
                <w:rFonts w:ascii="Times New Roman" w:hAnsi="Times New Roman" w:cs="Times New Roman"/>
                <w:color w:val="000000" w:themeColor="text1"/>
              </w:rPr>
              <w:t>defaworyzowanej</w:t>
            </w:r>
            <w:proofErr w:type="spellEnd"/>
            <w:r w:rsidRPr="00AC6FB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7EE6E55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710B93AF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608E1DB5" w14:textId="77777777" w:rsidTr="00D26423">
        <w:trPr>
          <w:trHeight w:val="144"/>
        </w:trPr>
        <w:tc>
          <w:tcPr>
            <w:tcW w:w="601" w:type="dxa"/>
          </w:tcPr>
          <w:p w14:paraId="5264F465" w14:textId="6AA09436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96" w:type="dxa"/>
          </w:tcPr>
          <w:p w14:paraId="2E995508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6009DB0" w14:textId="4B5FEBCC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Promocja LGD</w:t>
            </w:r>
          </w:p>
        </w:tc>
        <w:tc>
          <w:tcPr>
            <w:tcW w:w="4321" w:type="dxa"/>
            <w:vAlign w:val="center"/>
          </w:tcPr>
          <w:p w14:paraId="60AE17FE" w14:textId="39E5CD6C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lub 1</w:t>
            </w:r>
          </w:p>
        </w:tc>
        <w:tc>
          <w:tcPr>
            <w:tcW w:w="5447" w:type="dxa"/>
            <w:vAlign w:val="center"/>
          </w:tcPr>
          <w:p w14:paraId="400679AF" w14:textId="21342ABF" w:rsidR="00D26423" w:rsidRPr="00AC6FB2" w:rsidRDefault="00D26423" w:rsidP="00D2642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Premiowane będą wnioski, które zakładają działania informujące o przyznaniu wsparcia przez LGD. Wnioskodawca jest zobowiązany zaplanować i opisać we wniosku o przyznanie pomocy działania informujące o wsparciu uzyskanym z LGD. Wykonanie gadżetów, informowanie,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itp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6A68C1" w:rsidRPr="00AC6FB2"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>godnie z Księgą Wizualizacji PROW 2014-2020. Promocja źródła finansowania musi być realizowana w ramach kosztów kwalifikowanych projektu.</w:t>
            </w:r>
          </w:p>
          <w:p w14:paraId="5376F30F" w14:textId="77777777" w:rsidR="00D26423" w:rsidRPr="00AC6FB2" w:rsidRDefault="00D26423" w:rsidP="00D2642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pkt. – w opisach i w zestawieniu rzeczowo finansowym wniosku brak informacji na temat wsparcia z LGD;</w:t>
            </w:r>
          </w:p>
          <w:p w14:paraId="11DB47D0" w14:textId="1557610A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1 pkt. – konkretny opis działań poparty wskazaniem kosztów w zestawieniu rzeczowo finansowym informujących o przyznaniu wsparcia przez LGD;</w:t>
            </w:r>
          </w:p>
        </w:tc>
        <w:tc>
          <w:tcPr>
            <w:tcW w:w="1820" w:type="dxa"/>
          </w:tcPr>
          <w:p w14:paraId="245EB68E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2341951F" w14:textId="77777777" w:rsidTr="00D26423">
        <w:trPr>
          <w:trHeight w:val="144"/>
        </w:trPr>
        <w:tc>
          <w:tcPr>
            <w:tcW w:w="601" w:type="dxa"/>
          </w:tcPr>
          <w:p w14:paraId="080A252A" w14:textId="2D62BB74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96" w:type="dxa"/>
          </w:tcPr>
          <w:p w14:paraId="08407535" w14:textId="703D83F8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Czas realizacji zadania</w:t>
            </w:r>
          </w:p>
        </w:tc>
        <w:tc>
          <w:tcPr>
            <w:tcW w:w="4321" w:type="dxa"/>
            <w:vAlign w:val="center"/>
          </w:tcPr>
          <w:p w14:paraId="2BDD2788" w14:textId="02FCBD0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0 lub </w:t>
            </w:r>
            <w:r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3 </w:t>
            </w: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lub </w:t>
            </w:r>
            <w:r>
              <w:rPr>
                <w:rFonts w:ascii="Times New Roman" w:hAnsi="Times New Roman" w:cs="Times New Roman"/>
                <w:snapToGrid w:val="0"/>
                <w:color w:val="000000" w:themeColor="text1"/>
              </w:rPr>
              <w:t>5</w:t>
            </w:r>
          </w:p>
        </w:tc>
        <w:tc>
          <w:tcPr>
            <w:tcW w:w="5447" w:type="dxa"/>
            <w:vAlign w:val="center"/>
          </w:tcPr>
          <w:p w14:paraId="5E424580" w14:textId="6FDB27C3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Premiowane będą wnioski, które zakładają krótszy czas realizacji zadania, a ich rozliczenie nastąpi nie później niż w terminie wskazanym w regulaminie naboru.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 xml:space="preserve">0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z opisu wniosku wynika, że czas realizacji zadania jest dłuższy niż 9 miesięcy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862F7">
              <w:rPr>
                <w:rFonts w:ascii="Times New Roman" w:hAnsi="Times New Roman" w:cs="Times New Roman"/>
              </w:rPr>
              <w:t xml:space="preserve">3 pkt. </w:t>
            </w:r>
            <w:r w:rsidR="006A68C1">
              <w:rPr>
                <w:rFonts w:ascii="Times New Roman" w:hAnsi="Times New Roman" w:cs="Times New Roman"/>
              </w:rPr>
              <w:t>–</w:t>
            </w:r>
            <w:r w:rsidRPr="000862F7">
              <w:rPr>
                <w:rFonts w:ascii="Times New Roman" w:hAnsi="Times New Roman" w:cs="Times New Roman"/>
              </w:rPr>
              <w:t xml:space="preserve"> z opisu wniosku wynika, że czas realizacji zadania jest dłuższy niż 6 miesięcy, lecz krótszy lub równy 9 miesięcy</w:t>
            </w:r>
            <w:r w:rsidRPr="000862F7">
              <w:rPr>
                <w:rFonts w:ascii="Times New Roman" w:hAnsi="Times New Roman" w:cs="Times New Roman"/>
              </w:rPr>
              <w:br/>
              <w:t xml:space="preserve">5 pkt. </w:t>
            </w:r>
            <w:r w:rsidR="006A68C1">
              <w:rPr>
                <w:rFonts w:ascii="Times New Roman" w:hAnsi="Times New Roman" w:cs="Times New Roman"/>
              </w:rPr>
              <w:t>–</w:t>
            </w:r>
            <w:r w:rsidRPr="000862F7">
              <w:rPr>
                <w:rFonts w:ascii="Times New Roman" w:hAnsi="Times New Roman" w:cs="Times New Roman"/>
              </w:rPr>
              <w:t xml:space="preserve"> z opisu wniosku wynika, że czas realizacji zadania jest krótszy lub równy 6 miesięcy</w:t>
            </w:r>
          </w:p>
        </w:tc>
        <w:tc>
          <w:tcPr>
            <w:tcW w:w="1820" w:type="dxa"/>
          </w:tcPr>
          <w:p w14:paraId="2F712913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20DFE0E6" w14:textId="77777777" w:rsidTr="00D26423">
        <w:trPr>
          <w:trHeight w:val="144"/>
        </w:trPr>
        <w:tc>
          <w:tcPr>
            <w:tcW w:w="601" w:type="dxa"/>
          </w:tcPr>
          <w:p w14:paraId="5FA57827" w14:textId="3FBE10D4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96" w:type="dxa"/>
            <w:vAlign w:val="center"/>
          </w:tcPr>
          <w:p w14:paraId="69FF468F" w14:textId="6B9D51EF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0862F7">
              <w:rPr>
                <w:rFonts w:ascii="Times New Roman" w:hAnsi="Times New Roman" w:cs="Times New Roman"/>
                <w:b/>
              </w:rPr>
              <w:t xml:space="preserve">Wkład Własny(nie dotyczy smart </w:t>
            </w:r>
            <w:proofErr w:type="spellStart"/>
            <w:r w:rsidRPr="000862F7">
              <w:rPr>
                <w:rFonts w:ascii="Times New Roman" w:hAnsi="Times New Roman" w:cs="Times New Roman"/>
                <w:b/>
              </w:rPr>
              <w:t>village</w:t>
            </w:r>
            <w:proofErr w:type="spellEnd"/>
            <w:r w:rsidRPr="000862F7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4321" w:type="dxa"/>
            <w:vAlign w:val="center"/>
          </w:tcPr>
          <w:p w14:paraId="0142C65A" w14:textId="0D5D40E1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0862F7">
              <w:rPr>
                <w:rFonts w:ascii="Times New Roman" w:hAnsi="Times New Roman" w:cs="Times New Roman"/>
                <w:snapToGrid w:val="0"/>
              </w:rPr>
              <w:t>0 lub 1 lub 2 lub 3</w:t>
            </w:r>
          </w:p>
        </w:tc>
        <w:tc>
          <w:tcPr>
            <w:tcW w:w="5447" w:type="dxa"/>
            <w:vAlign w:val="center"/>
          </w:tcPr>
          <w:p w14:paraId="79C01B78" w14:textId="3B527F1A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0862F7">
              <w:rPr>
                <w:rFonts w:ascii="Times New Roman" w:hAnsi="Times New Roman" w:cs="Times New Roman"/>
              </w:rPr>
              <w:t xml:space="preserve">Premiowane będą wnioski, w których Beneficjent wykaże w zestawieniu rzeczowo-finansowym minimalny udział wkładu własnego w realizację zadania w postaci </w:t>
            </w:r>
            <w:r w:rsidRPr="000862F7">
              <w:rPr>
                <w:rFonts w:ascii="Times New Roman" w:hAnsi="Times New Roman" w:cs="Times New Roman"/>
              </w:rPr>
              <w:lastRenderedPageBreak/>
              <w:t xml:space="preserve">rzeczowej, pracy własnej lub finansowej. </w:t>
            </w:r>
            <w:r w:rsidRPr="000862F7">
              <w:rPr>
                <w:rFonts w:ascii="Times New Roman" w:hAnsi="Times New Roman" w:cs="Times New Roman"/>
              </w:rPr>
              <w:br/>
              <w:t xml:space="preserve">0 pkt. </w:t>
            </w:r>
            <w:r w:rsidR="006A68C1">
              <w:rPr>
                <w:rFonts w:ascii="Times New Roman" w:hAnsi="Times New Roman" w:cs="Times New Roman"/>
              </w:rPr>
              <w:t>–</w:t>
            </w:r>
            <w:r w:rsidRPr="000862F7">
              <w:rPr>
                <w:rFonts w:ascii="Times New Roman" w:hAnsi="Times New Roman" w:cs="Times New Roman"/>
              </w:rPr>
              <w:t xml:space="preserve"> wniosek nie zakłada wkładu własnego</w:t>
            </w:r>
            <w:r w:rsidRPr="000862F7">
              <w:rPr>
                <w:rFonts w:ascii="Times New Roman" w:hAnsi="Times New Roman" w:cs="Times New Roman"/>
              </w:rPr>
              <w:br/>
              <w:t>1 pkt. – wniosek zakłada wkład własny wnioskodawcy w postaci rzeczowej lub pracy własnej w wysokości minimum 2 % kosztów całkowitych;</w:t>
            </w:r>
            <w:r w:rsidRPr="000862F7">
              <w:rPr>
                <w:rFonts w:ascii="Times New Roman" w:hAnsi="Times New Roman" w:cs="Times New Roman"/>
              </w:rPr>
              <w:br/>
              <w:t xml:space="preserve">2 pkt. </w:t>
            </w:r>
            <w:r w:rsidR="006A68C1">
              <w:rPr>
                <w:rFonts w:ascii="Times New Roman" w:hAnsi="Times New Roman" w:cs="Times New Roman"/>
              </w:rPr>
              <w:t>–</w:t>
            </w:r>
            <w:r w:rsidRPr="000862F7">
              <w:rPr>
                <w:rFonts w:ascii="Times New Roman" w:hAnsi="Times New Roman" w:cs="Times New Roman"/>
              </w:rPr>
              <w:t xml:space="preserve"> wniosek zakłada wkład własny wnioskodawcy w postaci finansowej w wysokości minimum 3 % kosztów całkowitych;</w:t>
            </w:r>
            <w:r w:rsidRPr="000862F7">
              <w:rPr>
                <w:rFonts w:ascii="Times New Roman" w:hAnsi="Times New Roman" w:cs="Times New Roman"/>
              </w:rPr>
              <w:br/>
              <w:t xml:space="preserve">3 pkt. </w:t>
            </w:r>
            <w:r w:rsidR="006A68C1">
              <w:rPr>
                <w:rFonts w:ascii="Times New Roman" w:hAnsi="Times New Roman" w:cs="Times New Roman"/>
              </w:rPr>
              <w:t>–</w:t>
            </w:r>
            <w:r w:rsidRPr="000862F7">
              <w:rPr>
                <w:rFonts w:ascii="Times New Roman" w:hAnsi="Times New Roman" w:cs="Times New Roman"/>
              </w:rPr>
              <w:t xml:space="preserve"> wniosek zakłada wkład własny wnioskodawcy w postaci rzeczowej lub pracy własnej w wysokości minimum 2 % kosztów całkowitych oraz w postaci finansowej w wysokości minimum 3 % kosztów całkowitych.</w:t>
            </w:r>
          </w:p>
        </w:tc>
        <w:tc>
          <w:tcPr>
            <w:tcW w:w="1820" w:type="dxa"/>
          </w:tcPr>
          <w:p w14:paraId="59EAD450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5EFF82B9" w14:textId="77777777" w:rsidTr="004A0BA2">
        <w:trPr>
          <w:trHeight w:val="144"/>
        </w:trPr>
        <w:tc>
          <w:tcPr>
            <w:tcW w:w="601" w:type="dxa"/>
          </w:tcPr>
          <w:p w14:paraId="2E946E90" w14:textId="79987DFD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96" w:type="dxa"/>
          </w:tcPr>
          <w:p w14:paraId="0F62680D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</w:tcPr>
          <w:p w14:paraId="4D3E771D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</w:tcPr>
          <w:p w14:paraId="706C7CCF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0CFCF2E9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59BC56A4" w14:textId="77777777" w:rsidTr="004A0BA2">
        <w:trPr>
          <w:trHeight w:val="144"/>
        </w:trPr>
        <w:tc>
          <w:tcPr>
            <w:tcW w:w="601" w:type="dxa"/>
          </w:tcPr>
          <w:p w14:paraId="268CDB37" w14:textId="6A263F1B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796" w:type="dxa"/>
          </w:tcPr>
          <w:p w14:paraId="04C295AA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</w:tcPr>
          <w:p w14:paraId="37F45594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</w:tcPr>
          <w:p w14:paraId="3383D8CC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6420CF44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6C96C32F" w14:textId="77777777" w:rsidTr="004A0BA2">
        <w:trPr>
          <w:trHeight w:val="144"/>
        </w:trPr>
        <w:tc>
          <w:tcPr>
            <w:tcW w:w="601" w:type="dxa"/>
          </w:tcPr>
          <w:p w14:paraId="29B4FD73" w14:textId="584FD3BC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796" w:type="dxa"/>
          </w:tcPr>
          <w:p w14:paraId="1F6BF3C1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</w:tcPr>
          <w:p w14:paraId="0B72F7D3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</w:tcPr>
          <w:p w14:paraId="549A22C8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38353749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675B53F3" w14:textId="77777777" w:rsidTr="004A0BA2">
        <w:trPr>
          <w:trHeight w:val="144"/>
        </w:trPr>
        <w:tc>
          <w:tcPr>
            <w:tcW w:w="601" w:type="dxa"/>
          </w:tcPr>
          <w:p w14:paraId="6CF06655" w14:textId="097AC6D7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96" w:type="dxa"/>
          </w:tcPr>
          <w:p w14:paraId="5D92CC47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</w:tcPr>
          <w:p w14:paraId="63B3B44E" w14:textId="77777777" w:rsidR="00D26423" w:rsidRPr="004A34E6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</w:tcPr>
          <w:p w14:paraId="0018FF7D" w14:textId="77777777" w:rsidR="00D26423" w:rsidRPr="004A34E6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5A0E0825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35205EB9" w14:textId="77777777" w:rsidTr="005727D1">
        <w:trPr>
          <w:trHeight w:val="144"/>
        </w:trPr>
        <w:tc>
          <w:tcPr>
            <w:tcW w:w="14985" w:type="dxa"/>
            <w:gridSpan w:val="5"/>
          </w:tcPr>
          <w:p w14:paraId="46E40854" w14:textId="2788DD1C" w:rsidR="00D26423" w:rsidRPr="004A34E6" w:rsidRDefault="00D26423" w:rsidP="00D26423">
            <w:pPr>
              <w:rPr>
                <w:rFonts w:ascii="Times New Roman" w:hAnsi="Times New Roman" w:cs="Times New Roman"/>
              </w:rPr>
            </w:pPr>
            <w:r w:rsidRPr="004A34E6">
              <w:rPr>
                <w:rFonts w:ascii="Times New Roman" w:hAnsi="Times New Roman" w:cs="Times New Roman"/>
                <w:b/>
              </w:rPr>
              <w:t xml:space="preserve">Przedsięwzięcie </w:t>
            </w:r>
            <w:r w:rsidRPr="004A34E6">
              <w:rPr>
                <w:rFonts w:ascii="Arial" w:hAnsi="Arial" w:cs="Arial"/>
              </w:rPr>
              <w:t xml:space="preserve"> P.2.1 Koncepcje inteligentnych wsi.</w:t>
            </w:r>
          </w:p>
        </w:tc>
      </w:tr>
      <w:tr w:rsidR="00D26423" w:rsidRPr="00CD4991" w14:paraId="6A2F9AB0" w14:textId="77777777" w:rsidTr="004A0BA2">
        <w:trPr>
          <w:trHeight w:val="144"/>
        </w:trPr>
        <w:tc>
          <w:tcPr>
            <w:tcW w:w="601" w:type="dxa"/>
          </w:tcPr>
          <w:p w14:paraId="0D6CAAE1" w14:textId="03E19B10" w:rsidR="00D26423" w:rsidRDefault="00D26423" w:rsidP="00D26423">
            <w:pPr>
              <w:rPr>
                <w:rFonts w:ascii="Times New Roman" w:hAnsi="Times New Roman" w:cs="Times New Roman"/>
              </w:rPr>
            </w:pPr>
            <w:r w:rsidRPr="00CD49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6" w:type="dxa"/>
          </w:tcPr>
          <w:p w14:paraId="1CE4275F" w14:textId="5E40EDE0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Miejsce realizacji zadania</w:t>
            </w:r>
          </w:p>
        </w:tc>
        <w:tc>
          <w:tcPr>
            <w:tcW w:w="4321" w:type="dxa"/>
          </w:tcPr>
          <w:p w14:paraId="29741099" w14:textId="77777777" w:rsidR="00D26423" w:rsidRPr="004A34E6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>0 lub 2</w:t>
            </w:r>
          </w:p>
          <w:p w14:paraId="77C732BD" w14:textId="77777777" w:rsidR="00D26423" w:rsidRPr="004A34E6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</w:tcPr>
          <w:p w14:paraId="5ADEB5F6" w14:textId="77777777" w:rsidR="00D26423" w:rsidRPr="004A34E6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</w:rPr>
            </w:pPr>
            <w:r w:rsidRPr="004A34E6">
              <w:rPr>
                <w:rFonts w:ascii="Times New Roman" w:hAnsi="Times New Roman" w:cs="Times New Roman"/>
              </w:rPr>
              <w:t xml:space="preserve">Ocenie podlega miejsce lokalizacji realizowanego zadania. </w:t>
            </w:r>
          </w:p>
          <w:p w14:paraId="2CF77EBA" w14:textId="29D91324" w:rsidR="00D26423" w:rsidRPr="004A34E6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34E6">
              <w:rPr>
                <w:rFonts w:ascii="Times New Roman" w:hAnsi="Times New Roman" w:cs="Times New Roman"/>
              </w:rPr>
              <w:t xml:space="preserve">2 pkt. </w:t>
            </w:r>
            <w:r w:rsidR="006A68C1">
              <w:rPr>
                <w:rFonts w:ascii="Times New Roman" w:hAnsi="Times New Roman" w:cs="Times New Roman"/>
              </w:rPr>
              <w:t>–</w:t>
            </w:r>
            <w:r w:rsidRPr="004A34E6">
              <w:rPr>
                <w:rFonts w:ascii="Times New Roman" w:hAnsi="Times New Roman" w:cs="Times New Roman"/>
              </w:rPr>
              <w:t xml:space="preserve"> miejscowości zamieszkałe przez mniej niż 5 tys. mieszkańców; </w:t>
            </w:r>
          </w:p>
          <w:p w14:paraId="2FF26496" w14:textId="6E6D9D38" w:rsidR="00D26423" w:rsidRPr="004A34E6" w:rsidRDefault="00D26423" w:rsidP="00D26423">
            <w:pPr>
              <w:rPr>
                <w:rFonts w:ascii="Times New Roman" w:hAnsi="Times New Roman" w:cs="Times New Roman"/>
              </w:rPr>
            </w:pPr>
            <w:r w:rsidRPr="004A34E6">
              <w:rPr>
                <w:rFonts w:ascii="Times New Roman" w:hAnsi="Times New Roman" w:cs="Times New Roman"/>
              </w:rPr>
              <w:t xml:space="preserve">0 pkt. </w:t>
            </w:r>
            <w:r w:rsidR="006A68C1">
              <w:rPr>
                <w:rFonts w:ascii="Times New Roman" w:hAnsi="Times New Roman" w:cs="Times New Roman"/>
              </w:rPr>
              <w:t>–</w:t>
            </w:r>
            <w:r w:rsidRPr="004A34E6">
              <w:rPr>
                <w:rFonts w:ascii="Times New Roman" w:hAnsi="Times New Roman" w:cs="Times New Roman"/>
              </w:rPr>
              <w:t xml:space="preserve"> pozostałe miejscowości;</w:t>
            </w:r>
            <w:r w:rsidRPr="004A34E6">
              <w:rPr>
                <w:rFonts w:ascii="Times New Roman" w:hAnsi="Times New Roman" w:cs="Times New Roman"/>
              </w:rPr>
              <w:br/>
              <w:t>W przypadku, gdy część zadania realizowana będzie w miejscowości zamieszkałej przez 5 tyś i więcej mieszkańców punkt nie przysługuje.</w:t>
            </w:r>
          </w:p>
        </w:tc>
        <w:tc>
          <w:tcPr>
            <w:tcW w:w="1820" w:type="dxa"/>
          </w:tcPr>
          <w:p w14:paraId="0109A5F0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3DA3D48D" w14:textId="77777777" w:rsidTr="004A0BA2">
        <w:trPr>
          <w:trHeight w:val="144"/>
        </w:trPr>
        <w:tc>
          <w:tcPr>
            <w:tcW w:w="601" w:type="dxa"/>
          </w:tcPr>
          <w:p w14:paraId="15091106" w14:textId="010677A7" w:rsidR="00D26423" w:rsidRDefault="00D26423" w:rsidP="00D26423">
            <w:pPr>
              <w:rPr>
                <w:rFonts w:ascii="Times New Roman" w:hAnsi="Times New Roman" w:cs="Times New Roman"/>
              </w:rPr>
            </w:pPr>
            <w:r w:rsidRPr="00C062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6" w:type="dxa"/>
            <w:vAlign w:val="center"/>
          </w:tcPr>
          <w:p w14:paraId="3D95D38B" w14:textId="77777777" w:rsidR="00D26423" w:rsidRPr="00902D49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2D49">
              <w:rPr>
                <w:rFonts w:ascii="Times New Roman" w:hAnsi="Times New Roman" w:cs="Times New Roman"/>
                <w:b/>
                <w:color w:val="000000" w:themeColor="text1"/>
              </w:rPr>
              <w:t>Zadanie jest innowacyjne</w:t>
            </w:r>
          </w:p>
          <w:p w14:paraId="17DEC11D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  <w:vAlign w:val="center"/>
          </w:tcPr>
          <w:p w14:paraId="37E1423B" w14:textId="77777777" w:rsidR="00D26423" w:rsidRPr="004A34E6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>0 lub 1 lub 2</w:t>
            </w:r>
          </w:p>
          <w:p w14:paraId="57A33646" w14:textId="77777777" w:rsidR="00D26423" w:rsidRPr="004A34E6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vAlign w:val="center"/>
          </w:tcPr>
          <w:p w14:paraId="57B696E4" w14:textId="77777777" w:rsidR="00D26423" w:rsidRPr="004A34E6" w:rsidRDefault="00D26423" w:rsidP="00D2642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Za innowacyjne uznaje się zadanie, które spełnia przynajmniej jeden warunek:  </w:t>
            </w:r>
          </w:p>
          <w:p w14:paraId="12C79148" w14:textId="77777777" w:rsidR="00D26423" w:rsidRPr="004A34E6" w:rsidRDefault="00D26423" w:rsidP="00D26423">
            <w:pPr>
              <w:pStyle w:val="Default"/>
              <w:spacing w:after="1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1) powstanie nowa usługa/produkt (w tym turystyczny); </w:t>
            </w:r>
          </w:p>
          <w:p w14:paraId="0D1D3294" w14:textId="77777777" w:rsidR="00D26423" w:rsidRPr="004A34E6" w:rsidRDefault="00D26423" w:rsidP="00D26423">
            <w:pPr>
              <w:pStyle w:val="Default"/>
              <w:spacing w:after="1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2) zastosowany zostanie nowy sposób organizacji lub zarządzania; </w:t>
            </w:r>
          </w:p>
          <w:p w14:paraId="342A0CD1" w14:textId="77777777" w:rsidR="00D26423" w:rsidRPr="004A34E6" w:rsidRDefault="00D26423" w:rsidP="00D26423">
            <w:pPr>
              <w:pStyle w:val="Default"/>
              <w:spacing w:after="1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3) zrealizowana zostanie nowa inwestycja, rozumiana jako infrastruktura/technologia, której nie było w danej gminie/powiecie; </w:t>
            </w:r>
          </w:p>
          <w:p w14:paraId="4C3A787B" w14:textId="77777777" w:rsidR="00D26423" w:rsidRPr="004A34E6" w:rsidRDefault="00D26423" w:rsidP="00D26423">
            <w:pPr>
              <w:pStyle w:val="Default"/>
              <w:spacing w:after="1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4) w nowatorski sposób wykorzystane zostaną lokalne zasoby (przyrodnicze, kulturowe, związane z lokalnym dziedzictwem kulinarnym) i surowce; </w:t>
            </w:r>
          </w:p>
          <w:p w14:paraId="7A2CD641" w14:textId="77777777" w:rsidR="00D26423" w:rsidRPr="004A34E6" w:rsidRDefault="00D26423" w:rsidP="00D26423">
            <w:pPr>
              <w:pStyle w:val="Default"/>
              <w:spacing w:after="1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5) w nowatorski sposób wykorzystane zostaną elementy tradycji obszaru LGD; </w:t>
            </w:r>
          </w:p>
          <w:p w14:paraId="25247812" w14:textId="77777777" w:rsidR="00D26423" w:rsidRPr="004A34E6" w:rsidRDefault="00D26423" w:rsidP="00D2642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6) nastąpi upowszechnienie lub wykorzystanie nowoczesnych technik informacyjno-komunikacyjnych </w:t>
            </w:r>
          </w:p>
          <w:p w14:paraId="031F1925" w14:textId="77777777" w:rsidR="00D26423" w:rsidRPr="004A34E6" w:rsidRDefault="00D26423" w:rsidP="00D2642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  <w:p w14:paraId="2B65F2DF" w14:textId="2A2C3B2C" w:rsidR="00D26423" w:rsidRPr="004A34E6" w:rsidRDefault="00D26423" w:rsidP="00D26423">
            <w:pPr>
              <w:rPr>
                <w:rFonts w:ascii="Times New Roman" w:hAnsi="Times New Roman" w:cs="Times New Roman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0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34E6">
              <w:rPr>
                <w:rFonts w:ascii="Times New Roman" w:hAnsi="Times New Roman" w:cs="Times New Roman"/>
                <w:color w:val="000000" w:themeColor="text1"/>
              </w:rPr>
              <w:t xml:space="preserve"> jeżeli wnioskodawca nie wykaże innowacyjności zadania, co najmniej w ujęciu gminy, na terenie której będzie realizowane zadanie; </w:t>
            </w:r>
            <w:r w:rsidRPr="004A34E6">
              <w:rPr>
                <w:rFonts w:ascii="Times New Roman" w:hAnsi="Times New Roman" w:cs="Times New Roman"/>
                <w:color w:val="000000" w:themeColor="text1"/>
              </w:rPr>
              <w:br/>
              <w:t xml:space="preserve">1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34E6">
              <w:rPr>
                <w:rFonts w:ascii="Times New Roman" w:hAnsi="Times New Roman" w:cs="Times New Roman"/>
                <w:color w:val="000000" w:themeColor="text1"/>
              </w:rPr>
              <w:t xml:space="preserve"> jeżeli wnioskodawca wykaże innowacyjność zadania, co najmniej w ujęciu gminy, w której będzie</w:t>
            </w:r>
            <w:r w:rsidRPr="004A34E6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 </w:t>
            </w:r>
            <w:r w:rsidRPr="004A34E6">
              <w:rPr>
                <w:rFonts w:ascii="Times New Roman" w:hAnsi="Times New Roman" w:cs="Times New Roman"/>
                <w:color w:val="000000" w:themeColor="text1"/>
              </w:rPr>
              <w:t xml:space="preserve">realizowane zadanie; </w:t>
            </w:r>
            <w:r w:rsidRPr="004A34E6">
              <w:rPr>
                <w:rFonts w:ascii="Times New Roman" w:hAnsi="Times New Roman" w:cs="Times New Roman"/>
                <w:color w:val="000000" w:themeColor="text1"/>
              </w:rPr>
              <w:br/>
              <w:t xml:space="preserve">2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34E6">
              <w:rPr>
                <w:rFonts w:ascii="Times New Roman" w:hAnsi="Times New Roman" w:cs="Times New Roman"/>
                <w:color w:val="000000" w:themeColor="text1"/>
              </w:rPr>
              <w:t xml:space="preserve"> jeżeli wnioskodawca wykaże innowacyjność zadania, co najmniej w ujęciu powiatu, w którym będzie realizowane zadanie;</w:t>
            </w:r>
          </w:p>
        </w:tc>
        <w:tc>
          <w:tcPr>
            <w:tcW w:w="1820" w:type="dxa"/>
          </w:tcPr>
          <w:p w14:paraId="01232DE1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489E4EA0" w14:textId="77777777" w:rsidTr="004A0BA2">
        <w:trPr>
          <w:trHeight w:val="144"/>
        </w:trPr>
        <w:tc>
          <w:tcPr>
            <w:tcW w:w="601" w:type="dxa"/>
          </w:tcPr>
          <w:p w14:paraId="4E0FB30B" w14:textId="66A9CDFF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96" w:type="dxa"/>
            <w:vAlign w:val="center"/>
          </w:tcPr>
          <w:p w14:paraId="4B547946" w14:textId="195C58AF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D578D4">
              <w:rPr>
                <w:rFonts w:ascii="Times New Roman" w:hAnsi="Times New Roman" w:cs="Times New Roman"/>
                <w:b/>
                <w:color w:val="000000" w:themeColor="text1"/>
              </w:rPr>
              <w:t>Zadanie dedykowane jest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578D4">
              <w:rPr>
                <w:rFonts w:ascii="Times New Roman" w:hAnsi="Times New Roman" w:cs="Times New Roman"/>
                <w:b/>
                <w:color w:val="000000" w:themeColor="text1"/>
              </w:rPr>
              <w:t>mieszkańcom obszarów wiejskich wykluczonych społecznie ze względu na przynale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ż</w:t>
            </w:r>
            <w:r w:rsidRPr="00D578D4">
              <w:rPr>
                <w:rFonts w:ascii="Times New Roman" w:hAnsi="Times New Roman" w:cs="Times New Roman"/>
                <w:b/>
                <w:color w:val="000000" w:themeColor="text1"/>
              </w:rPr>
              <w:t xml:space="preserve">ność do grup zdiagnozowanych jako grupy w niekorzystnej sytuacji </w:t>
            </w:r>
            <w:proofErr w:type="spellStart"/>
            <w:r w:rsidRPr="00D578D4">
              <w:rPr>
                <w:rFonts w:ascii="Times New Roman" w:hAnsi="Times New Roman" w:cs="Times New Roman"/>
                <w:b/>
                <w:color w:val="000000" w:themeColor="text1"/>
              </w:rPr>
              <w:t>tj</w:t>
            </w:r>
            <w:proofErr w:type="spellEnd"/>
            <w:r w:rsidRPr="00D578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kobiety</w:t>
            </w:r>
          </w:p>
        </w:tc>
        <w:tc>
          <w:tcPr>
            <w:tcW w:w="4321" w:type="dxa"/>
            <w:vAlign w:val="center"/>
          </w:tcPr>
          <w:p w14:paraId="02BD48D3" w14:textId="06C2E295" w:rsidR="00D26423" w:rsidRPr="004A34E6" w:rsidRDefault="00D26423" w:rsidP="00D26423">
            <w:pPr>
              <w:rPr>
                <w:rFonts w:ascii="Times New Roman" w:hAnsi="Times New Roman" w:cs="Times New Roman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>0 lub 2</w:t>
            </w:r>
          </w:p>
        </w:tc>
        <w:tc>
          <w:tcPr>
            <w:tcW w:w="5447" w:type="dxa"/>
            <w:vAlign w:val="center"/>
          </w:tcPr>
          <w:p w14:paraId="7D7B19A9" w14:textId="77777777" w:rsidR="00D26423" w:rsidRPr="004A34E6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 xml:space="preserve">Punkt otrzyma zadanie które dedykowane jest mieszkańcom obszarów wiejskich ,wykluczonych społecznie ze względu na przynależność do grup zdiagnozowanych jako grupy w niekorzystnej sytuacji </w:t>
            </w:r>
            <w:proofErr w:type="spellStart"/>
            <w:r w:rsidRPr="004A34E6">
              <w:rPr>
                <w:rFonts w:ascii="Times New Roman" w:hAnsi="Times New Roman" w:cs="Times New Roman"/>
                <w:color w:val="000000" w:themeColor="text1"/>
              </w:rPr>
              <w:t>tj</w:t>
            </w:r>
            <w:proofErr w:type="spellEnd"/>
            <w:r w:rsidRPr="004A34E6">
              <w:rPr>
                <w:rFonts w:ascii="Times New Roman" w:hAnsi="Times New Roman" w:cs="Times New Roman"/>
                <w:color w:val="000000" w:themeColor="text1"/>
              </w:rPr>
              <w:t xml:space="preserve"> kobietom</w:t>
            </w:r>
          </w:p>
          <w:p w14:paraId="769456B0" w14:textId="1BBF222C" w:rsidR="00D26423" w:rsidRPr="004A34E6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 xml:space="preserve">0 pkt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34E6">
              <w:rPr>
                <w:rFonts w:ascii="Times New Roman" w:hAnsi="Times New Roman" w:cs="Times New Roman"/>
                <w:color w:val="000000" w:themeColor="text1"/>
              </w:rPr>
              <w:t xml:space="preserve"> zadanie nie jest dedykowane kobietom </w:t>
            </w:r>
          </w:p>
          <w:p w14:paraId="329F8AB0" w14:textId="161A3BBE" w:rsidR="00D26423" w:rsidRPr="004A34E6" w:rsidRDefault="00D26423" w:rsidP="00D26423">
            <w:pPr>
              <w:rPr>
                <w:rFonts w:ascii="Times New Roman" w:hAnsi="Times New Roman" w:cs="Times New Roman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 xml:space="preserve">2 pkt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34E6">
              <w:rPr>
                <w:rFonts w:ascii="Times New Roman" w:hAnsi="Times New Roman" w:cs="Times New Roman"/>
                <w:color w:val="000000" w:themeColor="text1"/>
              </w:rPr>
              <w:t xml:space="preserve"> zadanie dedykowane kobietom </w:t>
            </w:r>
          </w:p>
        </w:tc>
        <w:tc>
          <w:tcPr>
            <w:tcW w:w="1820" w:type="dxa"/>
          </w:tcPr>
          <w:p w14:paraId="2D985915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17FC98E4" w14:textId="77777777" w:rsidTr="004A0BA2">
        <w:trPr>
          <w:trHeight w:val="144"/>
        </w:trPr>
        <w:tc>
          <w:tcPr>
            <w:tcW w:w="601" w:type="dxa"/>
          </w:tcPr>
          <w:p w14:paraId="581F7A7D" w14:textId="1B509B50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96" w:type="dxa"/>
            <w:vAlign w:val="center"/>
          </w:tcPr>
          <w:p w14:paraId="4AAAE66D" w14:textId="73E325B2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Członkostwo wnioskodawcy w LGD:</w:t>
            </w:r>
          </w:p>
        </w:tc>
        <w:tc>
          <w:tcPr>
            <w:tcW w:w="4321" w:type="dxa"/>
            <w:vAlign w:val="center"/>
          </w:tcPr>
          <w:p w14:paraId="1956B559" w14:textId="6C2A0EA7" w:rsidR="00D26423" w:rsidRPr="004A34E6" w:rsidRDefault="00D26423" w:rsidP="00D26423">
            <w:pPr>
              <w:rPr>
                <w:rFonts w:ascii="Times New Roman" w:hAnsi="Times New Roman" w:cs="Times New Roman"/>
              </w:rPr>
            </w:pPr>
            <w:r w:rsidRPr="004A34E6">
              <w:rPr>
                <w:rFonts w:ascii="Times New Roman" w:hAnsi="Times New Roman" w:cs="Times New Roman"/>
                <w:snapToGrid w:val="0"/>
                <w:color w:val="000000" w:themeColor="text1"/>
              </w:rPr>
              <w:t>0 lub 1 lub 2</w:t>
            </w:r>
          </w:p>
        </w:tc>
        <w:tc>
          <w:tcPr>
            <w:tcW w:w="5447" w:type="dxa"/>
            <w:vAlign w:val="center"/>
          </w:tcPr>
          <w:p w14:paraId="2E77D154" w14:textId="2B4E8454" w:rsidR="00D26423" w:rsidRPr="004A34E6" w:rsidRDefault="00D26423" w:rsidP="00D26423">
            <w:pPr>
              <w:rPr>
                <w:rFonts w:ascii="Times New Roman" w:hAnsi="Times New Roman" w:cs="Times New Roman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>Ocenie podlega aktualny status wnioskodawcy, jako członka Stowarzyszenia Lokalna Grupa Działania PONIDZIE</w:t>
            </w:r>
            <w:r w:rsidRPr="004A34E6">
              <w:rPr>
                <w:rFonts w:ascii="Times New Roman" w:hAnsi="Times New Roman" w:cs="Times New Roman"/>
                <w:color w:val="000000" w:themeColor="text1"/>
              </w:rPr>
              <w:br/>
              <w:t>0 pkt. – wnioskodawca nie jest członkiem LGD Ponidzie lub jest członkiem LGD nie dłużej niż 1 rok;</w:t>
            </w:r>
            <w:r w:rsidRPr="004A34E6">
              <w:rPr>
                <w:rFonts w:ascii="Times New Roman" w:hAnsi="Times New Roman" w:cs="Times New Roman"/>
                <w:color w:val="000000" w:themeColor="text1"/>
              </w:rPr>
              <w:br/>
              <w:t xml:space="preserve">1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34E6">
              <w:rPr>
                <w:rFonts w:ascii="Times New Roman" w:hAnsi="Times New Roman" w:cs="Times New Roman"/>
                <w:color w:val="000000" w:themeColor="text1"/>
              </w:rPr>
              <w:t xml:space="preserve"> wnioskodawca jest członkiem LGD Ponidzie powyżej 1 roku do 3 lat;</w:t>
            </w:r>
            <w:r w:rsidRPr="004A34E6">
              <w:rPr>
                <w:rFonts w:ascii="Times New Roman" w:hAnsi="Times New Roman" w:cs="Times New Roman"/>
                <w:color w:val="000000" w:themeColor="text1"/>
              </w:rPr>
              <w:br/>
              <w:t xml:space="preserve">2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34E6">
              <w:rPr>
                <w:rFonts w:ascii="Times New Roman" w:hAnsi="Times New Roman" w:cs="Times New Roman"/>
                <w:color w:val="000000" w:themeColor="text1"/>
              </w:rPr>
              <w:t xml:space="preserve"> wnioskodawca jest członkiem LGD Ponidzie powyżej 3 lat;</w:t>
            </w:r>
          </w:p>
        </w:tc>
        <w:tc>
          <w:tcPr>
            <w:tcW w:w="1820" w:type="dxa"/>
          </w:tcPr>
          <w:p w14:paraId="45A64D9F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265D9F27" w14:textId="77777777" w:rsidTr="004A0BA2">
        <w:trPr>
          <w:trHeight w:val="144"/>
        </w:trPr>
        <w:tc>
          <w:tcPr>
            <w:tcW w:w="601" w:type="dxa"/>
          </w:tcPr>
          <w:p w14:paraId="6EB5C4D0" w14:textId="07BEEE74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96" w:type="dxa"/>
            <w:vAlign w:val="center"/>
          </w:tcPr>
          <w:p w14:paraId="76596776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E4C41B8" w14:textId="5EE2FFD8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 xml:space="preserve">Wnioskodawca korzystał z doradztwa prowadzonego przez pracowników LGD i/lub wziął udział w </w:t>
            </w:r>
            <w:r w:rsidRPr="00C1595B">
              <w:rPr>
                <w:rFonts w:ascii="Times New Roman" w:hAnsi="Times New Roman" w:cs="Times New Roman"/>
                <w:b/>
                <w:color w:val="000000" w:themeColor="text1"/>
              </w:rPr>
              <w:t xml:space="preserve">spotkaniach informacyjnych  </w:t>
            </w:r>
          </w:p>
        </w:tc>
        <w:tc>
          <w:tcPr>
            <w:tcW w:w="4321" w:type="dxa"/>
            <w:vAlign w:val="center"/>
          </w:tcPr>
          <w:p w14:paraId="5E8207E2" w14:textId="457DE38D" w:rsidR="00D26423" w:rsidRPr="004A34E6" w:rsidRDefault="00D26423" w:rsidP="00D26423">
            <w:pPr>
              <w:rPr>
                <w:rFonts w:ascii="Times New Roman" w:hAnsi="Times New Roman" w:cs="Times New Roman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>0 lub 1 lub 2 lub 3</w:t>
            </w:r>
          </w:p>
        </w:tc>
        <w:tc>
          <w:tcPr>
            <w:tcW w:w="5447" w:type="dxa"/>
            <w:vAlign w:val="center"/>
          </w:tcPr>
          <w:p w14:paraId="098F6926" w14:textId="77777777" w:rsidR="00D26423" w:rsidRPr="004A34E6" w:rsidRDefault="00D26423" w:rsidP="00D2642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>Ocenie podlega uczestnictwo wnioskodawcy w doradztwie w biurze LGD** lub uczestnictwo wnioskodawcy  w spotkaniu informacyjnym   organizowanym przez LGD PONIDZIE w ramach ogłoszonego naboru. Punkt przyznawany na podstawie wypełnionej karty udzielonego doradztwa/listy obecności ze spotkania informacyjnego. Za doradztwo udzielane w dniu składania wniosku punkty nie są przyznawane.</w:t>
            </w:r>
          </w:p>
          <w:p w14:paraId="5DC190DF" w14:textId="77777777" w:rsidR="00D26423" w:rsidRPr="004A34E6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>Kryterium wskazuje na świadome korzystanie ze środków w ramach LSR. Korzystanie z doradztwa zapobiega popełnianiu błędów przy tworzeniu wniosku, a tym samym daje większą szansę na uzyskanie wsparcia.  Ponadto, dzięki doradztwu, tworzone projekty będą odpowiadać na zdiagnozowane potrzeby.</w:t>
            </w:r>
            <w:r w:rsidRPr="004A34E6">
              <w:rPr>
                <w:rFonts w:ascii="Times New Roman" w:hAnsi="Times New Roman" w:cs="Times New Roman"/>
                <w:color w:val="000000" w:themeColor="text1"/>
              </w:rPr>
              <w:br/>
              <w:t>0 pkt. – Wnioskodawca nie uczestniczył w spotkaniu informacyjnym i nie korzystał z doradztwa;</w:t>
            </w:r>
            <w:r w:rsidRPr="004A34E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A34E6">
              <w:rPr>
                <w:rFonts w:ascii="Times New Roman" w:hAnsi="Times New Roman" w:cs="Times New Roman"/>
                <w:color w:val="000000" w:themeColor="text1"/>
              </w:rPr>
              <w:lastRenderedPageBreak/>
              <w:t>1 pkt. – Wnioskodawca uczestniczył w spotkaniu informacyjnym przez LGD Ponidzie, ale nie korzystał z doradztwa w biurze LGD;</w:t>
            </w:r>
          </w:p>
          <w:p w14:paraId="65DFB272" w14:textId="77777777" w:rsidR="00D26423" w:rsidRPr="004A34E6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>2 pkt. – Wnioskodawca korzystał z doradztwa w biurze LGD Ponidzie w trakcie przygotowywania konkretnego wniosku, ale nie uczestniczył w spotkaniu informacyjnym organizowanym przez LGD Ponidzie;</w:t>
            </w:r>
          </w:p>
          <w:p w14:paraId="3D75535A" w14:textId="2B2C2A19" w:rsidR="00D26423" w:rsidRPr="004A34E6" w:rsidRDefault="00D26423" w:rsidP="00D26423">
            <w:pPr>
              <w:rPr>
                <w:rFonts w:ascii="Times New Roman" w:hAnsi="Times New Roman" w:cs="Times New Roman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 xml:space="preserve">3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34E6">
              <w:rPr>
                <w:rFonts w:ascii="Times New Roman" w:hAnsi="Times New Roman" w:cs="Times New Roman"/>
                <w:color w:val="000000" w:themeColor="text1"/>
              </w:rPr>
              <w:t xml:space="preserve"> Wnioskodawca uczestniczył w spotkaniu  informacyjnym  organizowanym przez LGD Ponidzie i korzystał z doradztwa w biurze LGD Ponidzie w trakcie przygotowywania konkretnego wniosku;</w:t>
            </w:r>
          </w:p>
        </w:tc>
        <w:tc>
          <w:tcPr>
            <w:tcW w:w="1820" w:type="dxa"/>
          </w:tcPr>
          <w:p w14:paraId="590B6CE6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26895FAE" w14:textId="77777777" w:rsidTr="004A0BA2">
        <w:trPr>
          <w:trHeight w:val="144"/>
        </w:trPr>
        <w:tc>
          <w:tcPr>
            <w:tcW w:w="601" w:type="dxa"/>
          </w:tcPr>
          <w:p w14:paraId="38F62D91" w14:textId="7F2859A5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96" w:type="dxa"/>
            <w:vAlign w:val="center"/>
          </w:tcPr>
          <w:p w14:paraId="573EEDF7" w14:textId="3D2FC956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Kompletność wniosku: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321" w:type="dxa"/>
            <w:vAlign w:val="center"/>
          </w:tcPr>
          <w:p w14:paraId="243BF1DA" w14:textId="6D4BCCF2" w:rsidR="00D26423" w:rsidRPr="004A34E6" w:rsidRDefault="00D26423" w:rsidP="00D264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>0 lub 2 lub 4</w:t>
            </w:r>
          </w:p>
        </w:tc>
        <w:tc>
          <w:tcPr>
            <w:tcW w:w="5447" w:type="dxa"/>
            <w:vAlign w:val="center"/>
          </w:tcPr>
          <w:p w14:paraId="10023E8D" w14:textId="77777777" w:rsidR="00D26423" w:rsidRPr="004A34E6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>Ocenie podlega kompletność załączonej do wniosku dokumentacji, rozumianej jako:</w:t>
            </w:r>
          </w:p>
          <w:p w14:paraId="41266A95" w14:textId="77777777" w:rsidR="00D26423" w:rsidRPr="004A34E6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>- obowiązujące załączniki</w:t>
            </w:r>
          </w:p>
          <w:p w14:paraId="79D3BB47" w14:textId="07B4CCCB" w:rsidR="00D26423" w:rsidRPr="004A34E6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 xml:space="preserve">- dodatkowa dokumentacja wynikająca ze specyfiki realizowanej zadania, czyli regulaminy, harmonogramy, kosztorysy, oferty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itp</w:t>
            </w:r>
            <w:r w:rsidRPr="004A34E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AC49B3D" w14:textId="77777777" w:rsidR="00D26423" w:rsidRPr="004A34E6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>- wyczerpujący opis zadania.</w:t>
            </w:r>
          </w:p>
          <w:p w14:paraId="73844428" w14:textId="77777777" w:rsidR="00D26423" w:rsidRPr="004A34E6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>0 pkt. – wniosek niekompletny;</w:t>
            </w:r>
          </w:p>
          <w:p w14:paraId="343799EF" w14:textId="77777777" w:rsidR="00D26423" w:rsidRPr="004A34E6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>2 pkt. – wniosek kompletny po uzupełnieniach;</w:t>
            </w:r>
          </w:p>
          <w:p w14:paraId="2AB9F8DC" w14:textId="541932C6" w:rsidR="00D26423" w:rsidRPr="004A34E6" w:rsidRDefault="00D26423" w:rsidP="00D2642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>4 pkt. – wniosek nie wymagał uzupełnień, kompletny w dniu składania wniosku w biurze LGD;</w:t>
            </w:r>
          </w:p>
        </w:tc>
        <w:tc>
          <w:tcPr>
            <w:tcW w:w="1820" w:type="dxa"/>
          </w:tcPr>
          <w:p w14:paraId="3B8CE065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094E0261" w14:textId="77777777" w:rsidTr="004A0BA2">
        <w:trPr>
          <w:trHeight w:val="144"/>
        </w:trPr>
        <w:tc>
          <w:tcPr>
            <w:tcW w:w="601" w:type="dxa"/>
          </w:tcPr>
          <w:p w14:paraId="3F682527" w14:textId="10BE0BA9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96" w:type="dxa"/>
            <w:vAlign w:val="center"/>
          </w:tcPr>
          <w:p w14:paraId="19661779" w14:textId="6A1857FE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Zadanie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-opracowanie koncepcji oraz późniejsza </w:t>
            </w:r>
            <w:r w:rsidRPr="00AC6F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reali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zacja koncepcji </w:t>
            </w:r>
            <w:r w:rsidRPr="00AC6F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realizowana </w:t>
            </w:r>
            <w:r w:rsidRPr="00AC6F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będzie w partnerstwie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(we współpracy)</w:t>
            </w:r>
            <w:r w:rsidRPr="00AC6F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 najmniej 2 podmiotami w tym w szczególności z organizacjami kobiecymi lub przy udziale kobiet </w:t>
            </w:r>
            <w:r w:rsidRPr="0057138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działającymi na rzecz rozwoju obszaru LSR:</w:t>
            </w:r>
          </w:p>
        </w:tc>
        <w:tc>
          <w:tcPr>
            <w:tcW w:w="4321" w:type="dxa"/>
            <w:vAlign w:val="center"/>
          </w:tcPr>
          <w:p w14:paraId="7C9F2950" w14:textId="42F48E1B" w:rsidR="00D26423" w:rsidRPr="004A34E6" w:rsidRDefault="00D26423" w:rsidP="00D264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 xml:space="preserve">0 lub 1 lub 3  </w:t>
            </w:r>
          </w:p>
        </w:tc>
        <w:tc>
          <w:tcPr>
            <w:tcW w:w="5447" w:type="dxa"/>
            <w:vAlign w:val="center"/>
          </w:tcPr>
          <w:p w14:paraId="3AFC6BB0" w14:textId="77777777" w:rsidR="00D26423" w:rsidRPr="004A34E6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bCs/>
                <w:strike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>Preferowane są zadania, które będą realizowane w partnerstwie z co najmniej dwoma podmiotami w tym w szczególności  z organizacjami kobiecymi lub przy udziale kobiet.</w:t>
            </w:r>
            <w:r w:rsidRPr="004A34E6"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   </w:t>
            </w:r>
            <w:r w:rsidRPr="004A34E6">
              <w:rPr>
                <w:rFonts w:ascii="Times New Roman" w:hAnsi="Times New Roman" w:cs="Times New Roman"/>
                <w:color w:val="000000" w:themeColor="text1"/>
              </w:rPr>
              <w:t>Na podstawie załączonej do wniosku umowy partnerskiej/umowy współpracy</w:t>
            </w:r>
            <w:r w:rsidRPr="004A34E6">
              <w:rPr>
                <w:rFonts w:ascii="Times New Roman" w:hAnsi="Times New Roman" w:cs="Times New Roman"/>
                <w:bCs/>
                <w:strike/>
                <w:color w:val="000000" w:themeColor="text1"/>
              </w:rPr>
              <w:t xml:space="preserve"> </w:t>
            </w:r>
          </w:p>
          <w:p w14:paraId="00BC1C87" w14:textId="77777777" w:rsidR="00D26423" w:rsidRPr="004A34E6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 xml:space="preserve">0 pkt. – wnioskodawca nie posiada umowy partnerskiej/współpracy lub załączył jedną umowę partnerską/współpracy </w:t>
            </w:r>
          </w:p>
          <w:p w14:paraId="4B9F1580" w14:textId="77777777" w:rsidR="00D26423" w:rsidRPr="004A34E6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 xml:space="preserve">1 pkt. – wnioskodawca załączył do wniosku 2 umowy partnerskie/współpracy i wykazał w niej udział 2 partnerów lecz partnerem nie jest organizacja kobieca lub brak udziału kobiet. </w:t>
            </w:r>
          </w:p>
          <w:p w14:paraId="31089AA8" w14:textId="1D231D49" w:rsidR="00D26423" w:rsidRPr="004A34E6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 xml:space="preserve">3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34E6">
              <w:rPr>
                <w:rFonts w:ascii="Times New Roman" w:hAnsi="Times New Roman" w:cs="Times New Roman"/>
                <w:color w:val="000000" w:themeColor="text1"/>
              </w:rPr>
              <w:t xml:space="preserve"> wnioskodawca załączył do wniosku dwie umowy partnerskie  i wykazał w niej udział w realizacji zadania 2 partnerów w tym co najmniej jeden partner to organizacja kobieca lub przy udziale kobiet </w:t>
            </w:r>
          </w:p>
          <w:p w14:paraId="0100D049" w14:textId="77777777" w:rsidR="00D26423" w:rsidRPr="004A34E6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0" w:type="dxa"/>
          </w:tcPr>
          <w:p w14:paraId="17433B7E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6C4241AD" w14:textId="77777777" w:rsidTr="004A0BA2">
        <w:trPr>
          <w:trHeight w:val="144"/>
        </w:trPr>
        <w:tc>
          <w:tcPr>
            <w:tcW w:w="601" w:type="dxa"/>
          </w:tcPr>
          <w:p w14:paraId="56B02027" w14:textId="44DE8CD3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96" w:type="dxa"/>
            <w:vAlign w:val="center"/>
          </w:tcPr>
          <w:p w14:paraId="3DCE5D3F" w14:textId="415D6463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Wnioskodawca należy do grupy d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ocelowej </w:t>
            </w:r>
          </w:p>
        </w:tc>
        <w:tc>
          <w:tcPr>
            <w:tcW w:w="4321" w:type="dxa"/>
            <w:vAlign w:val="center"/>
          </w:tcPr>
          <w:p w14:paraId="30DC1500" w14:textId="36E10C1F" w:rsidR="00D26423" w:rsidRPr="004A34E6" w:rsidRDefault="00D26423" w:rsidP="00D264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>0 lub 3</w:t>
            </w:r>
          </w:p>
        </w:tc>
        <w:tc>
          <w:tcPr>
            <w:tcW w:w="5447" w:type="dxa"/>
            <w:vAlign w:val="center"/>
          </w:tcPr>
          <w:p w14:paraId="729AD926" w14:textId="77777777" w:rsidR="00D26423" w:rsidRPr="004A34E6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 xml:space="preserve">Punkt otrzyma wnioskodawca, który wpisuje się w grupy docelowe </w:t>
            </w:r>
            <w:proofErr w:type="spellStart"/>
            <w:r w:rsidRPr="004A34E6">
              <w:rPr>
                <w:rFonts w:ascii="Times New Roman" w:hAnsi="Times New Roman" w:cs="Times New Roman"/>
                <w:color w:val="000000" w:themeColor="text1"/>
              </w:rPr>
              <w:t>tj</w:t>
            </w:r>
            <w:proofErr w:type="spellEnd"/>
            <w:r w:rsidRPr="004A34E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3989897B" w14:textId="77777777" w:rsidR="00D26423" w:rsidRPr="004A34E6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 xml:space="preserve">Osoby młode do 25 </w:t>
            </w:r>
            <w:proofErr w:type="spellStart"/>
            <w:r w:rsidRPr="004A34E6">
              <w:rPr>
                <w:rFonts w:ascii="Times New Roman" w:hAnsi="Times New Roman" w:cs="Times New Roman"/>
                <w:color w:val="000000" w:themeColor="text1"/>
              </w:rPr>
              <w:t>r.ż</w:t>
            </w:r>
            <w:proofErr w:type="spellEnd"/>
          </w:p>
          <w:p w14:paraId="6C6C0521" w14:textId="77777777" w:rsidR="00D26423" w:rsidRPr="004A34E6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lastRenderedPageBreak/>
              <w:t>Seniorzy 60 +</w:t>
            </w:r>
          </w:p>
          <w:p w14:paraId="070DADD7" w14:textId="77777777" w:rsidR="00D26423" w:rsidRPr="004A34E6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 xml:space="preserve">Przedsiębiorca </w:t>
            </w:r>
          </w:p>
          <w:p w14:paraId="32D2C57B" w14:textId="77777777" w:rsidR="00D26423" w:rsidRPr="004A34E6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>Kobiety</w:t>
            </w:r>
          </w:p>
          <w:p w14:paraId="5AEED83F" w14:textId="77777777" w:rsidR="00D26423" w:rsidRPr="004A34E6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 xml:space="preserve">Organizacje pozarządowe </w:t>
            </w:r>
          </w:p>
          <w:p w14:paraId="17EADD8E" w14:textId="669111D0" w:rsidR="00D26423" w:rsidRPr="004A34E6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 xml:space="preserve">0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34E6">
              <w:rPr>
                <w:rFonts w:ascii="Times New Roman" w:hAnsi="Times New Roman" w:cs="Times New Roman"/>
                <w:color w:val="000000" w:themeColor="text1"/>
              </w:rPr>
              <w:t xml:space="preserve"> wnioskodawca nie należy do grupy docelowej </w:t>
            </w:r>
          </w:p>
          <w:p w14:paraId="28423CF2" w14:textId="56E62193" w:rsidR="00D26423" w:rsidRPr="004A34E6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 xml:space="preserve">3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34E6">
              <w:rPr>
                <w:rFonts w:ascii="Times New Roman" w:hAnsi="Times New Roman" w:cs="Times New Roman"/>
                <w:color w:val="000000" w:themeColor="text1"/>
              </w:rPr>
              <w:t xml:space="preserve"> wnioskodawca należy do grupy docelowej ;</w:t>
            </w:r>
          </w:p>
          <w:p w14:paraId="061E760C" w14:textId="77777777" w:rsidR="00D26423" w:rsidRPr="004A34E6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0" w:type="dxa"/>
          </w:tcPr>
          <w:p w14:paraId="59A3640E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54C1EC86" w14:textId="77777777" w:rsidTr="004A0BA2">
        <w:trPr>
          <w:trHeight w:val="144"/>
        </w:trPr>
        <w:tc>
          <w:tcPr>
            <w:tcW w:w="601" w:type="dxa"/>
          </w:tcPr>
          <w:p w14:paraId="61355F22" w14:textId="2E9BA31A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96" w:type="dxa"/>
          </w:tcPr>
          <w:p w14:paraId="578F8706" w14:textId="0FDFD641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Czas realizacji zadania</w:t>
            </w:r>
          </w:p>
        </w:tc>
        <w:tc>
          <w:tcPr>
            <w:tcW w:w="4321" w:type="dxa"/>
            <w:vAlign w:val="center"/>
          </w:tcPr>
          <w:p w14:paraId="383BCBB2" w14:textId="192B4007" w:rsidR="00D26423" w:rsidRPr="004A34E6" w:rsidRDefault="00D26423" w:rsidP="00D264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snapToGrid w:val="0"/>
                <w:color w:val="000000" w:themeColor="text1"/>
              </w:rPr>
              <w:t>0 lub  3 lub 5</w:t>
            </w:r>
          </w:p>
        </w:tc>
        <w:tc>
          <w:tcPr>
            <w:tcW w:w="5447" w:type="dxa"/>
            <w:vAlign w:val="center"/>
          </w:tcPr>
          <w:p w14:paraId="69022F52" w14:textId="4BF2ED2C" w:rsidR="00D26423" w:rsidRPr="004A34E6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 xml:space="preserve">Premiowane będą wnioski, które zakładają krótki czas realizacji zadania, 0 pkt. </w:t>
            </w:r>
            <w:r w:rsidR="006A68C1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34E6">
              <w:rPr>
                <w:rFonts w:ascii="Times New Roman" w:hAnsi="Times New Roman" w:cs="Times New Roman"/>
                <w:color w:val="000000" w:themeColor="text1"/>
              </w:rPr>
              <w:t xml:space="preserve"> z opisu wniosku wynika, że czas realizacji zadania jest dłuższy niż 9 miesięcy</w:t>
            </w:r>
            <w:r w:rsidRPr="004A34E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A34E6">
              <w:rPr>
                <w:rFonts w:ascii="Times New Roman" w:hAnsi="Times New Roman" w:cs="Times New Roman"/>
              </w:rPr>
              <w:t xml:space="preserve">3 pkt. </w:t>
            </w:r>
            <w:r w:rsidR="006A68C1">
              <w:rPr>
                <w:rFonts w:ascii="Times New Roman" w:hAnsi="Times New Roman" w:cs="Times New Roman"/>
              </w:rPr>
              <w:t>–</w:t>
            </w:r>
            <w:r w:rsidRPr="004A34E6">
              <w:rPr>
                <w:rFonts w:ascii="Times New Roman" w:hAnsi="Times New Roman" w:cs="Times New Roman"/>
              </w:rPr>
              <w:t xml:space="preserve"> z opisu wniosku wynika, że czas realizacji zadania jest dłuższy niż 6 miesięcy, lecz krótszy lub równy 9 miesięcy</w:t>
            </w:r>
            <w:r w:rsidRPr="004A34E6">
              <w:rPr>
                <w:rFonts w:ascii="Times New Roman" w:hAnsi="Times New Roman" w:cs="Times New Roman"/>
              </w:rPr>
              <w:br/>
              <w:t xml:space="preserve">5 pkt. </w:t>
            </w:r>
            <w:r w:rsidR="006A68C1">
              <w:rPr>
                <w:rFonts w:ascii="Times New Roman" w:hAnsi="Times New Roman" w:cs="Times New Roman"/>
              </w:rPr>
              <w:t>–</w:t>
            </w:r>
            <w:r w:rsidRPr="004A34E6">
              <w:rPr>
                <w:rFonts w:ascii="Times New Roman" w:hAnsi="Times New Roman" w:cs="Times New Roman"/>
              </w:rPr>
              <w:t xml:space="preserve"> z opisu wniosku wynika, że czas realizacji zadania jest krótszy lub równy 6 miesięcy</w:t>
            </w:r>
          </w:p>
        </w:tc>
        <w:tc>
          <w:tcPr>
            <w:tcW w:w="1820" w:type="dxa"/>
          </w:tcPr>
          <w:p w14:paraId="13DE5DD2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71F2C5BD" w14:textId="77777777" w:rsidTr="004A0BA2">
        <w:trPr>
          <w:trHeight w:val="144"/>
        </w:trPr>
        <w:tc>
          <w:tcPr>
            <w:tcW w:w="601" w:type="dxa"/>
          </w:tcPr>
          <w:p w14:paraId="3C59CBEA" w14:textId="0998CEF6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96" w:type="dxa"/>
            <w:vAlign w:val="center"/>
          </w:tcPr>
          <w:p w14:paraId="5BF0A832" w14:textId="1DC5FC7A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Realizacja zadania na obszarach po PGR</w:t>
            </w:r>
          </w:p>
        </w:tc>
        <w:tc>
          <w:tcPr>
            <w:tcW w:w="4321" w:type="dxa"/>
            <w:vAlign w:val="center"/>
          </w:tcPr>
          <w:p w14:paraId="3A717E5A" w14:textId="4F7387A5" w:rsidR="00D26423" w:rsidRPr="004A34E6" w:rsidRDefault="00D26423" w:rsidP="00D26423">
            <w:pPr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>0 lub 2</w:t>
            </w:r>
          </w:p>
        </w:tc>
        <w:tc>
          <w:tcPr>
            <w:tcW w:w="5447" w:type="dxa"/>
            <w:vAlign w:val="center"/>
          </w:tcPr>
          <w:p w14:paraId="1E27AF0B" w14:textId="20C05D73" w:rsidR="00D26423" w:rsidRPr="004A34E6" w:rsidRDefault="00D26423" w:rsidP="00D2642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0 pkt. </w:t>
            </w:r>
            <w:r w:rsidR="006A68C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–</w:t>
            </w:r>
            <w:r w:rsidRPr="004A34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jeżeli wnioskodawca nie udokumentuje realizacji zadania na obszarze po byłym PGR</w:t>
            </w:r>
          </w:p>
          <w:p w14:paraId="2F0903A9" w14:textId="066FD84A" w:rsidR="00D26423" w:rsidRPr="004A34E6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2 pkt. </w:t>
            </w:r>
            <w:r w:rsidR="006A68C1">
              <w:rPr>
                <w:rFonts w:ascii="Times New Roman" w:hAnsi="Times New Roman" w:cs="Times New Roman"/>
                <w:color w:val="000000" w:themeColor="text1"/>
                <w:lang w:eastAsia="ar-SA"/>
              </w:rPr>
              <w:t>–</w:t>
            </w:r>
            <w:r w:rsidRPr="004A34E6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jeżeli wnioskodawca udokumentuje realizację zadania min w 60% na obszarze po byłym PGR</w:t>
            </w:r>
          </w:p>
        </w:tc>
        <w:tc>
          <w:tcPr>
            <w:tcW w:w="1820" w:type="dxa"/>
          </w:tcPr>
          <w:p w14:paraId="07DE3062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00496412" w14:textId="77777777" w:rsidTr="004A0BA2">
        <w:trPr>
          <w:trHeight w:val="144"/>
        </w:trPr>
        <w:tc>
          <w:tcPr>
            <w:tcW w:w="601" w:type="dxa"/>
          </w:tcPr>
          <w:p w14:paraId="034802A6" w14:textId="1A90B0F3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96" w:type="dxa"/>
            <w:vAlign w:val="center"/>
          </w:tcPr>
          <w:p w14:paraId="030E01B1" w14:textId="77777777" w:rsidR="00D26423" w:rsidRPr="00E914A6" w:rsidRDefault="00D26423" w:rsidP="00D2642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E914A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 xml:space="preserve">Realizacja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 xml:space="preserve">zadania </w:t>
            </w:r>
            <w:r w:rsidRPr="00E914A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 xml:space="preserve"> ma wpływ na sytuację grupy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 xml:space="preserve">docelowej oraz w niekorzystnej sytuacji </w:t>
            </w:r>
            <w:r w:rsidRPr="00E914A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na obszarze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 xml:space="preserve"> LSR </w:t>
            </w:r>
            <w:r w:rsidRPr="00E914A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 xml:space="preserve"> </w:t>
            </w:r>
          </w:p>
          <w:p w14:paraId="4B6395E1" w14:textId="77777777" w:rsidR="00D26423" w:rsidRPr="00E914A6" w:rsidRDefault="00D26423" w:rsidP="00D2642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</w:p>
          <w:p w14:paraId="4679A385" w14:textId="77777777" w:rsidR="00D26423" w:rsidRPr="00E914A6" w:rsidRDefault="00D26423" w:rsidP="00D2642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E914A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ab/>
            </w:r>
          </w:p>
          <w:p w14:paraId="4382FA6F" w14:textId="77777777" w:rsidR="00D26423" w:rsidRPr="00E914A6" w:rsidRDefault="00D26423" w:rsidP="00D2642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</w:p>
          <w:p w14:paraId="7C9A508D" w14:textId="12CE5B5B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</w:pPr>
            <w:r w:rsidRPr="00E914A6">
              <w:rPr>
                <w:rFonts w:ascii="Times New Roman" w:hAnsi="Times New Roman" w:cs="Times New Roman"/>
                <w:b/>
                <w:lang w:eastAsia="ar-SA"/>
              </w:rPr>
              <w:tab/>
            </w:r>
          </w:p>
        </w:tc>
        <w:tc>
          <w:tcPr>
            <w:tcW w:w="4321" w:type="dxa"/>
            <w:vAlign w:val="center"/>
          </w:tcPr>
          <w:p w14:paraId="11935C2C" w14:textId="77777777" w:rsidR="00D26423" w:rsidRPr="004A34E6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>0 lub 2 wnioskodawca realizuje zadanie poprawiające sytuację grupy docelowej oraz w niekorzystnej sytuacji – 2 pkt,</w:t>
            </w:r>
          </w:p>
          <w:p w14:paraId="5D43BA9B" w14:textId="77777777" w:rsidR="00D26423" w:rsidRPr="004A34E6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111E8C" w14:textId="0A5AB61C" w:rsidR="00D26423" w:rsidRPr="004A34E6" w:rsidRDefault="00D26423" w:rsidP="00D2642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t>- zadanie  nie spełnia powyższych warunków – 0 pkt.</w:t>
            </w:r>
          </w:p>
        </w:tc>
        <w:tc>
          <w:tcPr>
            <w:tcW w:w="5447" w:type="dxa"/>
            <w:vAlign w:val="center"/>
          </w:tcPr>
          <w:p w14:paraId="550915EE" w14:textId="77777777" w:rsidR="00D26423" w:rsidRPr="004A34E6" w:rsidRDefault="00D26423" w:rsidP="00D2642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Preferowane będą zadania mające wpływ na sytuację grup docelowych oraz w niekorzystnej sytuacji którymi są :</w:t>
            </w:r>
          </w:p>
          <w:p w14:paraId="589B296B" w14:textId="77777777" w:rsidR="00D26423" w:rsidRPr="004A34E6" w:rsidRDefault="00D26423" w:rsidP="00D2642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-osoby młode do 25 </w:t>
            </w:r>
            <w:proofErr w:type="spellStart"/>
            <w:r w:rsidRPr="004A34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r.ż</w:t>
            </w:r>
            <w:proofErr w:type="spellEnd"/>
            <w:r w:rsidRPr="004A34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</w:p>
          <w:p w14:paraId="5390E588" w14:textId="77777777" w:rsidR="00D26423" w:rsidRPr="004A34E6" w:rsidRDefault="00D26423" w:rsidP="00D2642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-seniorzy osoby 60 +</w:t>
            </w:r>
          </w:p>
          <w:p w14:paraId="78C26F50" w14:textId="77777777" w:rsidR="00D26423" w:rsidRPr="004A34E6" w:rsidRDefault="00D26423" w:rsidP="00D2642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-organizacje pozarządowe</w:t>
            </w:r>
          </w:p>
          <w:p w14:paraId="56355941" w14:textId="77777777" w:rsidR="00D26423" w:rsidRPr="004A34E6" w:rsidRDefault="00D26423" w:rsidP="00D2642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-kobiety (osoby w niekorzystnej sytuacji)</w:t>
            </w:r>
          </w:p>
          <w:p w14:paraId="57AE02EE" w14:textId="77777777" w:rsidR="00D26423" w:rsidRPr="004A34E6" w:rsidRDefault="00D26423" w:rsidP="00D2642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-przedsiębiorcy</w:t>
            </w:r>
          </w:p>
          <w:p w14:paraId="49B34904" w14:textId="77777777" w:rsidR="00D26423" w:rsidRPr="004A34E6" w:rsidRDefault="00D26423" w:rsidP="00D2642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Przez wpływ rozumiemy: osoby młode </w:t>
            </w:r>
            <w:proofErr w:type="spellStart"/>
            <w:r w:rsidRPr="004A34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tj</w:t>
            </w:r>
            <w:proofErr w:type="spellEnd"/>
            <w:r w:rsidRPr="004A34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osoby do 25r.ż – zwiększenie aktywności społecznej, </w:t>
            </w:r>
          </w:p>
          <w:p w14:paraId="76CDABDC" w14:textId="7E04EF26" w:rsidR="00D26423" w:rsidRPr="004A34E6" w:rsidRDefault="00D26423" w:rsidP="00D2642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seniorzy  </w:t>
            </w:r>
            <w:proofErr w:type="spellStart"/>
            <w:r w:rsidRPr="004A34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tj</w:t>
            </w:r>
            <w:proofErr w:type="spellEnd"/>
            <w:r w:rsidRPr="004A34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osoby 60 +- poprawa w zakresie włączenia społecznego, cyfrowego, organizacje pozarządowe- włączenie w realizację projektów poprawiających atrakcyjność obszaru i jego promocję, aktywizację mieszkańców poprzez realizację projektów związanych z warsztatami tematycznymi czy zajęć związanych z kultywowaniem tradycji lokalnych, przedsiębiorcy- budowanie nowego produktu i nowego modelu działalności,</w:t>
            </w:r>
            <w:r w:rsidRPr="004A34E6">
              <w:t xml:space="preserve"> </w:t>
            </w:r>
            <w:proofErr w:type="spellStart"/>
            <w:r w:rsidRPr="004A34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wdrażnie</w:t>
            </w:r>
            <w:proofErr w:type="spellEnd"/>
            <w:r w:rsidRPr="004A34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  nowych technologii</w:t>
            </w:r>
            <w:r w:rsidRPr="004A34E6">
              <w:t xml:space="preserve"> i</w:t>
            </w:r>
            <w:r w:rsidRPr="004A34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nnowacyjne podejście do biznesu. Kobiety -</w:t>
            </w:r>
            <w:r w:rsidRPr="004A34E6">
              <w:t xml:space="preserve"> </w:t>
            </w:r>
            <w:r w:rsidRPr="004A34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zaangażowanie w samorozwój.</w:t>
            </w:r>
            <w:r w:rsidRPr="004A34E6">
              <w:t xml:space="preserve"> </w:t>
            </w:r>
            <w:r w:rsidRPr="004A34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Uczestnictwo w wydarzeniach warsztatowych, szkoleniach, kursach</w:t>
            </w:r>
            <w:r w:rsidRPr="004A34E6">
              <w:t xml:space="preserve"> </w:t>
            </w:r>
            <w:r w:rsidRPr="004A34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udział w życiu społecznym, uczestnictwo w działaniach.</w:t>
            </w:r>
          </w:p>
        </w:tc>
        <w:tc>
          <w:tcPr>
            <w:tcW w:w="1820" w:type="dxa"/>
          </w:tcPr>
          <w:p w14:paraId="4B47104E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104B2DDB" w14:textId="77777777" w:rsidTr="004A0BA2">
        <w:trPr>
          <w:trHeight w:val="144"/>
        </w:trPr>
        <w:tc>
          <w:tcPr>
            <w:tcW w:w="601" w:type="dxa"/>
          </w:tcPr>
          <w:p w14:paraId="1F1FA4BA" w14:textId="2F2AE9F3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96" w:type="dxa"/>
            <w:vAlign w:val="center"/>
          </w:tcPr>
          <w:p w14:paraId="39F6AABF" w14:textId="77777777" w:rsidR="00D26423" w:rsidRPr="006E0946" w:rsidRDefault="00D26423" w:rsidP="00D2642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6E094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W  zadaniu zaplanowano</w:t>
            </w:r>
          </w:p>
          <w:p w14:paraId="4701371B" w14:textId="77777777" w:rsidR="00D26423" w:rsidRPr="006E0946" w:rsidRDefault="00D26423" w:rsidP="00D2642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6E094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lastRenderedPageBreak/>
              <w:t>działania informujące o przyznaniu wsparcia przez LGD</w:t>
            </w:r>
          </w:p>
          <w:p w14:paraId="14ABD8DC" w14:textId="77777777" w:rsidR="00D26423" w:rsidRPr="006E0946" w:rsidRDefault="00D26423" w:rsidP="00D2642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6E094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w ramach LSR</w:t>
            </w:r>
          </w:p>
          <w:p w14:paraId="1BFF4804" w14:textId="77777777" w:rsidR="00D26423" w:rsidRPr="00E914A6" w:rsidRDefault="00D26423" w:rsidP="00D2642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321" w:type="dxa"/>
            <w:vAlign w:val="center"/>
          </w:tcPr>
          <w:p w14:paraId="2B7A9021" w14:textId="1FAB1F6E" w:rsidR="00D26423" w:rsidRPr="004A34E6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</w:rPr>
              <w:lastRenderedPageBreak/>
              <w:t>0 lub 2</w:t>
            </w:r>
          </w:p>
        </w:tc>
        <w:tc>
          <w:tcPr>
            <w:tcW w:w="5447" w:type="dxa"/>
            <w:vAlign w:val="center"/>
          </w:tcPr>
          <w:p w14:paraId="02E17896" w14:textId="77777777" w:rsidR="00D26423" w:rsidRPr="004A34E6" w:rsidRDefault="00D26423" w:rsidP="00D2642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4A34E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Na podstawie opisu we wniosku. </w:t>
            </w:r>
          </w:p>
          <w:p w14:paraId="17F81131" w14:textId="77777777" w:rsidR="00D26423" w:rsidRPr="004A34E6" w:rsidRDefault="00D26423" w:rsidP="00D2642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</w:tcPr>
          <w:p w14:paraId="22B8380E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01B77A7D" w14:textId="77777777" w:rsidTr="004A0BA2">
        <w:trPr>
          <w:trHeight w:val="144"/>
        </w:trPr>
        <w:tc>
          <w:tcPr>
            <w:tcW w:w="601" w:type="dxa"/>
          </w:tcPr>
          <w:p w14:paraId="247259FE" w14:textId="76E2CD19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96" w:type="dxa"/>
            <w:vAlign w:val="center"/>
          </w:tcPr>
          <w:p w14:paraId="4D2EE351" w14:textId="77777777" w:rsidR="00D26423" w:rsidRPr="005E781B" w:rsidRDefault="00D26423" w:rsidP="00D2642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5E781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Wnioskodawca spełnia 3 z 4 warunków:</w:t>
            </w:r>
          </w:p>
          <w:p w14:paraId="1AD36668" w14:textId="77777777" w:rsidR="00D26423" w:rsidRPr="005E781B" w:rsidRDefault="00D26423" w:rsidP="00D2642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5E781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1-posiada doświadczenie odpowiednie do przedmiotu</w:t>
            </w:r>
          </w:p>
          <w:p w14:paraId="3B0C5E4D" w14:textId="77777777" w:rsidR="00D26423" w:rsidRPr="005E781B" w:rsidRDefault="00D26423" w:rsidP="00D2642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5E781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zadania, które chce realizować 2-posiada kwalifikacje</w:t>
            </w:r>
          </w:p>
          <w:p w14:paraId="648A847D" w14:textId="77777777" w:rsidR="00D26423" w:rsidRPr="005E781B" w:rsidRDefault="00D26423" w:rsidP="00D2642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5E781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odpowiednie do przedmiotu zadania, które chce realizować</w:t>
            </w:r>
          </w:p>
          <w:p w14:paraId="3109AB6B" w14:textId="77777777" w:rsidR="00D26423" w:rsidRPr="005E781B" w:rsidRDefault="00D26423" w:rsidP="00D2642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5E781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3-posiada zasoby odpowiednie do przedmiotu zadania, które</w:t>
            </w:r>
          </w:p>
          <w:p w14:paraId="5B01F2F3" w14:textId="77777777" w:rsidR="00D26423" w:rsidRPr="005E781B" w:rsidRDefault="00D26423" w:rsidP="00D2642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5E781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chce realizować 4-wykonuje działalność odpowiednią do</w:t>
            </w:r>
          </w:p>
          <w:p w14:paraId="74D22E43" w14:textId="77777777" w:rsidR="00D26423" w:rsidRPr="005E781B" w:rsidRDefault="00D26423" w:rsidP="00D2642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  <w:r w:rsidRPr="005E781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przedmiotu zadania, które chce realizować</w:t>
            </w:r>
          </w:p>
          <w:p w14:paraId="3E45C650" w14:textId="77777777" w:rsidR="00D26423" w:rsidRPr="005E781B" w:rsidRDefault="00D26423" w:rsidP="00D2642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</w:p>
          <w:p w14:paraId="51F31AC5" w14:textId="77777777" w:rsidR="00D26423" w:rsidRPr="006E0946" w:rsidRDefault="00D26423" w:rsidP="00D2642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321" w:type="dxa"/>
            <w:vAlign w:val="center"/>
          </w:tcPr>
          <w:p w14:paraId="7656EBED" w14:textId="15D5BC36" w:rsidR="00D26423" w:rsidRPr="006E0946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E781B">
              <w:rPr>
                <w:rFonts w:ascii="Times New Roman" w:hAnsi="Times New Roman" w:cs="Times New Roman"/>
                <w:color w:val="000000" w:themeColor="text1"/>
              </w:rPr>
              <w:t xml:space="preserve">0 lub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447" w:type="dxa"/>
            <w:vAlign w:val="center"/>
          </w:tcPr>
          <w:p w14:paraId="43A23297" w14:textId="77777777" w:rsidR="00D26423" w:rsidRPr="005E781B" w:rsidRDefault="00D26423" w:rsidP="00D2642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E781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Na podstawie oświadczenia</w:t>
            </w:r>
          </w:p>
          <w:p w14:paraId="407BB5EE" w14:textId="77777777" w:rsidR="00D26423" w:rsidRPr="005E781B" w:rsidRDefault="00D26423" w:rsidP="00D2642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E781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i przedstawionych</w:t>
            </w:r>
          </w:p>
          <w:p w14:paraId="7FA5E6AB" w14:textId="64FF3497" w:rsidR="00D26423" w:rsidRPr="006E0946" w:rsidRDefault="00D26423" w:rsidP="00D2642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5E781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>dokumentów</w:t>
            </w:r>
          </w:p>
        </w:tc>
        <w:tc>
          <w:tcPr>
            <w:tcW w:w="1820" w:type="dxa"/>
          </w:tcPr>
          <w:p w14:paraId="1A8F2CD4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6A68C1" w:rsidRPr="00CD4991" w14:paraId="7AC695D7" w14:textId="77777777" w:rsidTr="004A0BA2">
        <w:trPr>
          <w:trHeight w:val="144"/>
        </w:trPr>
        <w:tc>
          <w:tcPr>
            <w:tcW w:w="601" w:type="dxa"/>
          </w:tcPr>
          <w:p w14:paraId="534A6CB1" w14:textId="6367190B" w:rsidR="006A68C1" w:rsidRDefault="006A68C1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96" w:type="dxa"/>
            <w:vAlign w:val="center"/>
          </w:tcPr>
          <w:p w14:paraId="6938A56E" w14:textId="77777777" w:rsidR="006A68C1" w:rsidRPr="005E781B" w:rsidRDefault="006A68C1" w:rsidP="00D2642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321" w:type="dxa"/>
            <w:vAlign w:val="center"/>
          </w:tcPr>
          <w:p w14:paraId="3D2F52B7" w14:textId="77777777" w:rsidR="006A68C1" w:rsidRPr="005E781B" w:rsidRDefault="006A68C1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47" w:type="dxa"/>
            <w:vAlign w:val="center"/>
          </w:tcPr>
          <w:p w14:paraId="5B850395" w14:textId="77777777" w:rsidR="006A68C1" w:rsidRPr="005E781B" w:rsidRDefault="006A68C1" w:rsidP="00D2642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</w:tcPr>
          <w:p w14:paraId="18E74173" w14:textId="77777777" w:rsidR="006A68C1" w:rsidRPr="00CD4991" w:rsidRDefault="006A68C1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6A68C1" w:rsidRPr="00CD4991" w14:paraId="33841D4F" w14:textId="77777777" w:rsidTr="004A0BA2">
        <w:trPr>
          <w:trHeight w:val="144"/>
        </w:trPr>
        <w:tc>
          <w:tcPr>
            <w:tcW w:w="601" w:type="dxa"/>
          </w:tcPr>
          <w:p w14:paraId="3C924D1A" w14:textId="66580AE4" w:rsidR="006A68C1" w:rsidRDefault="006A68C1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96" w:type="dxa"/>
            <w:vAlign w:val="center"/>
          </w:tcPr>
          <w:p w14:paraId="53A4B9B5" w14:textId="77777777" w:rsidR="006A68C1" w:rsidRPr="005E781B" w:rsidRDefault="006A68C1" w:rsidP="00D2642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321" w:type="dxa"/>
            <w:vAlign w:val="center"/>
          </w:tcPr>
          <w:p w14:paraId="717537BB" w14:textId="77777777" w:rsidR="006A68C1" w:rsidRPr="005E781B" w:rsidRDefault="006A68C1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47" w:type="dxa"/>
            <w:vAlign w:val="center"/>
          </w:tcPr>
          <w:p w14:paraId="38E7FF1D" w14:textId="77777777" w:rsidR="006A68C1" w:rsidRPr="005E781B" w:rsidRDefault="006A68C1" w:rsidP="00D2642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</w:tcPr>
          <w:p w14:paraId="3732D0E1" w14:textId="77777777" w:rsidR="006A68C1" w:rsidRPr="00CD4991" w:rsidRDefault="006A68C1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6A68C1" w:rsidRPr="00CD4991" w14:paraId="44AC8E86" w14:textId="77777777" w:rsidTr="004A0BA2">
        <w:trPr>
          <w:trHeight w:val="144"/>
        </w:trPr>
        <w:tc>
          <w:tcPr>
            <w:tcW w:w="601" w:type="dxa"/>
          </w:tcPr>
          <w:p w14:paraId="6421FB02" w14:textId="33BA2F07" w:rsidR="006A68C1" w:rsidRDefault="006A68C1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96" w:type="dxa"/>
            <w:vAlign w:val="center"/>
          </w:tcPr>
          <w:p w14:paraId="06A76D9F" w14:textId="77777777" w:rsidR="006A68C1" w:rsidRPr="005E781B" w:rsidRDefault="006A68C1" w:rsidP="00D2642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321" w:type="dxa"/>
            <w:vAlign w:val="center"/>
          </w:tcPr>
          <w:p w14:paraId="602523D5" w14:textId="77777777" w:rsidR="006A68C1" w:rsidRPr="005E781B" w:rsidRDefault="006A68C1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47" w:type="dxa"/>
            <w:vAlign w:val="center"/>
          </w:tcPr>
          <w:p w14:paraId="0BDC8FA1" w14:textId="77777777" w:rsidR="006A68C1" w:rsidRPr="005E781B" w:rsidRDefault="006A68C1" w:rsidP="00D2642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</w:tcPr>
          <w:p w14:paraId="277EC086" w14:textId="77777777" w:rsidR="006A68C1" w:rsidRPr="00CD4991" w:rsidRDefault="006A68C1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6A68C1" w:rsidRPr="00CD4991" w14:paraId="3A6BB485" w14:textId="77777777" w:rsidTr="004A0BA2">
        <w:trPr>
          <w:trHeight w:val="144"/>
        </w:trPr>
        <w:tc>
          <w:tcPr>
            <w:tcW w:w="601" w:type="dxa"/>
          </w:tcPr>
          <w:p w14:paraId="66223C58" w14:textId="77777777" w:rsidR="006A68C1" w:rsidRDefault="006A68C1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vAlign w:val="center"/>
          </w:tcPr>
          <w:p w14:paraId="4A71E159" w14:textId="77777777" w:rsidR="006A68C1" w:rsidRPr="005E781B" w:rsidRDefault="006A68C1" w:rsidP="00D2642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4321" w:type="dxa"/>
            <w:vAlign w:val="center"/>
          </w:tcPr>
          <w:p w14:paraId="0DDEE3F5" w14:textId="77777777" w:rsidR="006A68C1" w:rsidRPr="005E781B" w:rsidRDefault="006A68C1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47" w:type="dxa"/>
            <w:vAlign w:val="center"/>
          </w:tcPr>
          <w:p w14:paraId="3ADBF290" w14:textId="77777777" w:rsidR="006A68C1" w:rsidRPr="005E781B" w:rsidRDefault="006A68C1" w:rsidP="00D2642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820" w:type="dxa"/>
          </w:tcPr>
          <w:p w14:paraId="22F55FDF" w14:textId="77777777" w:rsidR="006A68C1" w:rsidRPr="00CD4991" w:rsidRDefault="006A68C1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0D1AFE9A" w14:textId="77777777" w:rsidTr="00D26423">
        <w:trPr>
          <w:trHeight w:val="144"/>
        </w:trPr>
        <w:tc>
          <w:tcPr>
            <w:tcW w:w="14985" w:type="dxa"/>
            <w:gridSpan w:val="5"/>
          </w:tcPr>
          <w:p w14:paraId="147CA6E3" w14:textId="2E28FC54" w:rsidR="00D26423" w:rsidRPr="00CD4991" w:rsidRDefault="006A68C1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26423">
              <w:rPr>
                <w:rFonts w:ascii="Times New Roman" w:hAnsi="Times New Roman" w:cs="Times New Roman"/>
                <w:b/>
              </w:rPr>
              <w:t xml:space="preserve">Przedsięwzięcie </w:t>
            </w:r>
            <w:r w:rsidR="00D26423" w:rsidRPr="002536C4">
              <w:rPr>
                <w:rFonts w:ascii="Arial" w:hAnsi="Arial" w:cs="Arial"/>
              </w:rPr>
              <w:t xml:space="preserve"> P.2.2 Wsparcie inicjatyw w zakresie rozwoju społeczności lokalnej i animacji społecznej</w:t>
            </w:r>
          </w:p>
        </w:tc>
      </w:tr>
      <w:tr w:rsidR="00D26423" w:rsidRPr="00CD4991" w14:paraId="706FB68F" w14:textId="77777777" w:rsidTr="00D26423">
        <w:trPr>
          <w:trHeight w:val="144"/>
        </w:trPr>
        <w:tc>
          <w:tcPr>
            <w:tcW w:w="601" w:type="dxa"/>
          </w:tcPr>
          <w:p w14:paraId="1A4B30CB" w14:textId="5C8124B3" w:rsidR="00D26423" w:rsidRDefault="00D26423" w:rsidP="00D26423">
            <w:pPr>
              <w:rPr>
                <w:rFonts w:ascii="Times New Roman" w:hAnsi="Times New Roman" w:cs="Times New Roman"/>
              </w:rPr>
            </w:pPr>
            <w:r w:rsidRPr="00CD49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6" w:type="dxa"/>
            <w:vAlign w:val="center"/>
          </w:tcPr>
          <w:p w14:paraId="519BA5A0" w14:textId="6E6A4103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Miejsce realizacji zadania</w:t>
            </w:r>
          </w:p>
        </w:tc>
        <w:tc>
          <w:tcPr>
            <w:tcW w:w="4321" w:type="dxa"/>
            <w:vAlign w:val="center"/>
          </w:tcPr>
          <w:p w14:paraId="7D4CF4B7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0 lub 1 </w:t>
            </w:r>
          </w:p>
          <w:p w14:paraId="5B2DC8B6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vAlign w:val="center"/>
          </w:tcPr>
          <w:p w14:paraId="0C550E97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Ocenie podlega miejsce lokalizacji realizowanego zadania. </w:t>
            </w:r>
          </w:p>
          <w:p w14:paraId="361D5EF1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1 pkt. - miejscowości zamieszkałe przez mniej niż 5 tys. mieszkańców; </w:t>
            </w:r>
          </w:p>
          <w:p w14:paraId="0679C2F1" w14:textId="1FD02436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pkt. - pozostałe miejscowości;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 xml:space="preserve">W przypadku, gdy część zadania realizowana będzie w miejscowości zamieszkałej przez 5 tyś i więcej mieszkańców punkt nie przysługuje. </w:t>
            </w:r>
          </w:p>
        </w:tc>
        <w:tc>
          <w:tcPr>
            <w:tcW w:w="1820" w:type="dxa"/>
          </w:tcPr>
          <w:p w14:paraId="08383C58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3F262B8D" w14:textId="77777777" w:rsidTr="00D26423">
        <w:trPr>
          <w:trHeight w:val="144"/>
        </w:trPr>
        <w:tc>
          <w:tcPr>
            <w:tcW w:w="601" w:type="dxa"/>
          </w:tcPr>
          <w:p w14:paraId="5A438C0C" w14:textId="30F09822" w:rsidR="00D26423" w:rsidRDefault="00D26423" w:rsidP="00D26423">
            <w:pPr>
              <w:rPr>
                <w:rFonts w:ascii="Times New Roman" w:hAnsi="Times New Roman" w:cs="Times New Roman"/>
              </w:rPr>
            </w:pPr>
            <w:r w:rsidRPr="00C062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6" w:type="dxa"/>
            <w:vAlign w:val="center"/>
          </w:tcPr>
          <w:p w14:paraId="0F09EB3C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Zadanie jest innowacyjne</w:t>
            </w:r>
          </w:p>
          <w:p w14:paraId="6C6082A5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  <w:vAlign w:val="center"/>
          </w:tcPr>
          <w:p w14:paraId="0A921872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lub 1 lub 2</w:t>
            </w:r>
          </w:p>
          <w:p w14:paraId="4D80EF6C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vAlign w:val="center"/>
          </w:tcPr>
          <w:p w14:paraId="21C07102" w14:textId="77777777" w:rsidR="00D26423" w:rsidRPr="00AC6FB2" w:rsidRDefault="00D26423" w:rsidP="00D2642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Za innowacyjne uznaje się zadanie, które spełnia przynajmniej jeden warunek:  </w:t>
            </w:r>
          </w:p>
          <w:p w14:paraId="6EBC17EA" w14:textId="77777777" w:rsidR="00D26423" w:rsidRPr="00AC6FB2" w:rsidRDefault="00D26423" w:rsidP="00D26423">
            <w:pPr>
              <w:pStyle w:val="Default"/>
              <w:spacing w:after="1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1) powstanie nowa usługa/produkt (w tym turystyczny); </w:t>
            </w:r>
          </w:p>
          <w:p w14:paraId="40EE6312" w14:textId="77777777" w:rsidR="00D26423" w:rsidRPr="00AC6FB2" w:rsidRDefault="00D26423" w:rsidP="00D26423">
            <w:pPr>
              <w:pStyle w:val="Default"/>
              <w:spacing w:after="1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lastRenderedPageBreak/>
              <w:t xml:space="preserve">2) zastosowany zostanie nowy sposób organizacji lub zarządzania; </w:t>
            </w:r>
          </w:p>
          <w:p w14:paraId="145B7525" w14:textId="77777777" w:rsidR="00D26423" w:rsidRPr="00AC6FB2" w:rsidRDefault="00D26423" w:rsidP="00D26423">
            <w:pPr>
              <w:pStyle w:val="Default"/>
              <w:spacing w:after="1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3) zrealizowana zostanie nowa inwestycja, rozumiana jako infrastruktura/technologia, której nie było w danej gminie/powiecie; </w:t>
            </w:r>
          </w:p>
          <w:p w14:paraId="13A9CA7C" w14:textId="77777777" w:rsidR="00D26423" w:rsidRPr="00AC6FB2" w:rsidRDefault="00D26423" w:rsidP="00D26423">
            <w:pPr>
              <w:pStyle w:val="Default"/>
              <w:spacing w:after="1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4) w nowatorski sposób wykorzystane zostaną lokalne zasoby (przyrodnicze, kulturowe, związane z lokalnym dziedzictwem kulinarnym) i surowce; </w:t>
            </w:r>
          </w:p>
          <w:p w14:paraId="73C9B9CE" w14:textId="77777777" w:rsidR="00D26423" w:rsidRPr="00AC6FB2" w:rsidRDefault="00D26423" w:rsidP="00D26423">
            <w:pPr>
              <w:pStyle w:val="Default"/>
              <w:spacing w:after="1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5) w nowatorski sposób wykorzystane zostaną elementy tradycji obszaru LGD; </w:t>
            </w:r>
          </w:p>
          <w:p w14:paraId="1CEA0DF9" w14:textId="77777777" w:rsidR="00D26423" w:rsidRPr="00AC6FB2" w:rsidRDefault="00D26423" w:rsidP="00D2642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6) nastąpi upowszechnienie lub wykorzystanie nowoczesnych technik informacyjno-komunikacyjnych </w:t>
            </w:r>
          </w:p>
          <w:p w14:paraId="5A26BFEE" w14:textId="77777777" w:rsidR="00D26423" w:rsidRPr="00AC6FB2" w:rsidRDefault="00D26423" w:rsidP="00D2642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  <w:p w14:paraId="666DE942" w14:textId="1B9DE953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0 pkt. - jeżeli wnioskodawca nie wykaże innowacyjności zadania, co najmniej w ujęciu gminy, na terenie której będzie realizowane zadanie;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 xml:space="preserve">1 pkt. - jeżeli wnioskodawca wykaże innowacyjność zadania, co najmniej w ujęciu gminy, w której będzie realizowane zadanie;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>2 pkt. - jeżeli wnioskodawca wykaże innowacyjność zadania, co najmniej w ujęciu powiatu, w którym będzie realizowane zadanie;</w:t>
            </w:r>
          </w:p>
        </w:tc>
        <w:tc>
          <w:tcPr>
            <w:tcW w:w="1820" w:type="dxa"/>
          </w:tcPr>
          <w:p w14:paraId="219A7FD1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5AB0DE71" w14:textId="77777777" w:rsidTr="00D26423">
        <w:trPr>
          <w:trHeight w:val="144"/>
        </w:trPr>
        <w:tc>
          <w:tcPr>
            <w:tcW w:w="601" w:type="dxa"/>
          </w:tcPr>
          <w:p w14:paraId="00E651CC" w14:textId="0CB90D1A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96" w:type="dxa"/>
            <w:vAlign w:val="center"/>
          </w:tcPr>
          <w:p w14:paraId="1EDCA6D3" w14:textId="140CE328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Działalność, której dotyczy zadanie przewiduje zastosowanie rozwiązań sprzyjających ochronie środowiska lub przeciwdziałanie zmianom klimatu.</w:t>
            </w:r>
          </w:p>
        </w:tc>
        <w:tc>
          <w:tcPr>
            <w:tcW w:w="4321" w:type="dxa"/>
            <w:vAlign w:val="center"/>
          </w:tcPr>
          <w:p w14:paraId="4D732C61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lub 1 lub 2</w:t>
            </w:r>
          </w:p>
          <w:p w14:paraId="11F8AA79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vAlign w:val="center"/>
          </w:tcPr>
          <w:p w14:paraId="0BB09D51" w14:textId="567A5D94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Wnioskodawca jest zobowiązany zaplanować i opisać we wniosku o przyznanie grantu działania dotyczące zastosowania rozwiązań sprzyjających ochronie środowiska lub przeciwdziałanie zmianom klimatu, w tym podnoszenia świadomości ekologicznej.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 xml:space="preserve">0 pkt. - Brak opisu działań lub brak wykazanych w zestawieniu rzeczowo- finansowym kosztów tych działań w wysokości co najmniej 5% wszystkich kosztów operacji,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 xml:space="preserve">1 pkt. – jednoznaczny opis działań i wykazanie w zestawieniu rzeczowo- finansowym kosztów tych działań w wysokości co najmniej 5 % do 10% wszystkich kosztów operacji;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>2 pkt. – jednoznaczny opis działań i wykazanie w zestawieniu rzeczowo- finansowym kosztów tych działań w wysokości powyżej 10% wszystkich kosztów operacji;</w:t>
            </w:r>
          </w:p>
        </w:tc>
        <w:tc>
          <w:tcPr>
            <w:tcW w:w="1820" w:type="dxa"/>
          </w:tcPr>
          <w:p w14:paraId="118FF4D9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5CF18598" w14:textId="77777777" w:rsidTr="00D26423">
        <w:trPr>
          <w:trHeight w:val="144"/>
        </w:trPr>
        <w:tc>
          <w:tcPr>
            <w:tcW w:w="601" w:type="dxa"/>
          </w:tcPr>
          <w:p w14:paraId="1CAC2F8B" w14:textId="32384EC6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96" w:type="dxa"/>
            <w:vAlign w:val="center"/>
          </w:tcPr>
          <w:p w14:paraId="14A8A610" w14:textId="2F64D686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  <w:t>Wysokość wnioskowanej kwoty</w:t>
            </w:r>
          </w:p>
        </w:tc>
        <w:tc>
          <w:tcPr>
            <w:tcW w:w="4321" w:type="dxa"/>
            <w:vAlign w:val="center"/>
          </w:tcPr>
          <w:p w14:paraId="4A86B1C3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 lub 1 lub 2 lub 3</w:t>
            </w:r>
          </w:p>
          <w:p w14:paraId="24F780FE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vAlign w:val="center"/>
          </w:tcPr>
          <w:p w14:paraId="2C5E72F0" w14:textId="77777777" w:rsidR="00D26423" w:rsidRPr="00AC6FB2" w:rsidRDefault="00D26423" w:rsidP="00D26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</w:p>
          <w:p w14:paraId="3E6C26A5" w14:textId="77777777" w:rsidR="00D26423" w:rsidRPr="00AC6FB2" w:rsidRDefault="00D26423" w:rsidP="00D26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Ocenie podlega wysokość wnioskowanej kwoty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a tym samym racjonalność wykorzystywania środków.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 xml:space="preserve">0 pkt. – w przypadku, gdy wysokość wsparcia jest ustalona w przepisach prawa np. Smart </w:t>
            </w:r>
            <w:proofErr w:type="spellStart"/>
            <w:r w:rsidRPr="00AC6FB2">
              <w:rPr>
                <w:rFonts w:ascii="Times New Roman" w:hAnsi="Times New Roman" w:cs="Times New Roman"/>
                <w:color w:val="000000" w:themeColor="text1"/>
              </w:rPr>
              <w:t>Village</w:t>
            </w:r>
            <w:proofErr w:type="spellEnd"/>
            <w:r w:rsidRPr="00AC6FB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6137064" w14:textId="77777777" w:rsidR="00D26423" w:rsidRPr="00AC6FB2" w:rsidRDefault="00D26423" w:rsidP="00D26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lastRenderedPageBreak/>
              <w:t>1 pkt. – w przypadku, gdy wnioskowana kwota przekracza 20 000 zł;</w:t>
            </w: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br/>
              <w:t>2 pkt. - w przypadku, gdy wnioskowana kwota wynosi od 10 000 do 20 000 zł;</w:t>
            </w: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br/>
              <w:t>3 pkt. - w przypadku, gdy wnioskowana kwota wynosi poniżej 10 000 zł;</w:t>
            </w:r>
          </w:p>
          <w:p w14:paraId="461C4732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45E42879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58E6205F" w14:textId="77777777" w:rsidTr="00D26423">
        <w:trPr>
          <w:trHeight w:val="144"/>
        </w:trPr>
        <w:tc>
          <w:tcPr>
            <w:tcW w:w="601" w:type="dxa"/>
          </w:tcPr>
          <w:p w14:paraId="70446CD7" w14:textId="3532E1D7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96" w:type="dxa"/>
            <w:vAlign w:val="center"/>
          </w:tcPr>
          <w:p w14:paraId="42CB8E1C" w14:textId="77777777" w:rsidR="00D26423" w:rsidRPr="00AC6FB2" w:rsidRDefault="00D26423" w:rsidP="00D26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  <w:t xml:space="preserve">Działalność, której dotyczy zadanie, przyczyni się do pobudzenia aktywności grup </w:t>
            </w:r>
            <w:proofErr w:type="spellStart"/>
            <w:r w:rsidRPr="00AC6FB2"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  <w:t>defaworyzowanych</w:t>
            </w:r>
            <w:proofErr w:type="spellEnd"/>
            <w:r w:rsidRPr="00AC6FB2"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  <w:t xml:space="preserve"> i wzmocnienia ich więzi z miejscem zamieszkania: </w:t>
            </w:r>
          </w:p>
          <w:p w14:paraId="0C10779C" w14:textId="1617A396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</w:t>
            </w:r>
          </w:p>
        </w:tc>
        <w:tc>
          <w:tcPr>
            <w:tcW w:w="4321" w:type="dxa"/>
            <w:vAlign w:val="center"/>
          </w:tcPr>
          <w:p w14:paraId="6EC946C1" w14:textId="23EB7C0C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0 lub 1 lub 2 </w:t>
            </w:r>
          </w:p>
        </w:tc>
        <w:tc>
          <w:tcPr>
            <w:tcW w:w="5447" w:type="dxa"/>
            <w:vAlign w:val="center"/>
          </w:tcPr>
          <w:p w14:paraId="1C02A7F0" w14:textId="77777777" w:rsidR="00D26423" w:rsidRPr="005A5ED1" w:rsidRDefault="00D26423" w:rsidP="00D26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Punktowane jest wsparcie 1-nej lub 2 konkretnych grup </w:t>
            </w:r>
            <w:proofErr w:type="spellStart"/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. </w:t>
            </w: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Oceniany jest wpływ realizacji zadania na grupy </w:t>
            </w:r>
            <w:proofErr w:type="spellStart"/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>defaworyzowane</w:t>
            </w:r>
            <w:proofErr w:type="spellEnd"/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. Preferowane są te zadania, które kierują swoje działania </w:t>
            </w:r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do ściśle określonych grup </w:t>
            </w:r>
            <w:proofErr w:type="spellStart"/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>defaworyzowanych</w:t>
            </w:r>
            <w:proofErr w:type="spellEnd"/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(osób 50+, osób młodych do 26 roku życia, niepełnosprawnych, bezrobotnych, przedsiębiorców oraz organizacji pozarządowych) w celu przybliżania wiedzy o regionie, aktywizowania do inicjatyw społecznych, upowszechniania projektów międzypokoleniowych. W opisie zadania należy opisać i uzasadnić, w jaki sposób i dla jakiej grupy </w:t>
            </w:r>
            <w:proofErr w:type="spellStart"/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>defaworyzowanej</w:t>
            </w:r>
            <w:proofErr w:type="spellEnd"/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dedykowane jest działanie.</w:t>
            </w:r>
          </w:p>
          <w:p w14:paraId="2CF151EB" w14:textId="77777777" w:rsidR="00D26423" w:rsidRPr="00B11A3B" w:rsidRDefault="00D26423" w:rsidP="00D26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0 pkt. – nie wykazano żadnej grupy </w:t>
            </w:r>
            <w:proofErr w:type="spellStart"/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>defaworyzowanej</w:t>
            </w:r>
            <w:proofErr w:type="spellEnd"/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lub w oświadczeniu lub wniosku wykazano więcej niż 2 grupy </w:t>
            </w:r>
            <w:proofErr w:type="spellStart"/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>defaworyzowane</w:t>
            </w:r>
            <w:proofErr w:type="spellEnd"/>
            <w:r w:rsidRPr="00B11A3B">
              <w:rPr>
                <w:rFonts w:ascii="Times New Roman" w:hAnsi="Times New Roman" w:cs="Times New Roman"/>
                <w:snapToGrid w:val="0"/>
                <w:color w:val="000000" w:themeColor="text1"/>
              </w:rPr>
              <w:t>;</w:t>
            </w:r>
          </w:p>
          <w:p w14:paraId="3AAC44F6" w14:textId="40E072E5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1 pkt. - działania skierowane do 1 grupy </w:t>
            </w:r>
            <w:proofErr w:type="spellStart"/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>defaworyzowanej</w:t>
            </w:r>
            <w:proofErr w:type="spellEnd"/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>;</w:t>
            </w: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br/>
              <w:t xml:space="preserve">2 pkt. - działania skierowane do 2 grup </w:t>
            </w:r>
            <w:proofErr w:type="spellStart"/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>defaworyzowanych</w:t>
            </w:r>
            <w:proofErr w:type="spellEnd"/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>;</w:t>
            </w:r>
          </w:p>
        </w:tc>
        <w:tc>
          <w:tcPr>
            <w:tcW w:w="1820" w:type="dxa"/>
          </w:tcPr>
          <w:p w14:paraId="7DDE6C1A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2E1D5C54" w14:textId="77777777" w:rsidTr="00D26423">
        <w:trPr>
          <w:trHeight w:val="144"/>
        </w:trPr>
        <w:tc>
          <w:tcPr>
            <w:tcW w:w="601" w:type="dxa"/>
          </w:tcPr>
          <w:p w14:paraId="2AA35863" w14:textId="7C0EBBC2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96" w:type="dxa"/>
            <w:vAlign w:val="center"/>
          </w:tcPr>
          <w:p w14:paraId="5782A195" w14:textId="7DA4A2D0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1554">
              <w:rPr>
                <w:rFonts w:ascii="Times New Roman" w:hAnsi="Times New Roman" w:cs="Times New Roman"/>
                <w:b/>
                <w:color w:val="00B0F0"/>
              </w:rPr>
              <w:t>*</w:t>
            </w: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Realizacja wskaźników produktu przewidzianych w LSR:</w:t>
            </w:r>
          </w:p>
        </w:tc>
        <w:tc>
          <w:tcPr>
            <w:tcW w:w="4321" w:type="dxa"/>
            <w:vAlign w:val="center"/>
          </w:tcPr>
          <w:p w14:paraId="30070DC9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0 lub 3 </w:t>
            </w:r>
          </w:p>
          <w:p w14:paraId="497DC63E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vAlign w:val="center"/>
          </w:tcPr>
          <w:p w14:paraId="792B0EB0" w14:textId="19A89431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Premiowane są te operacje, których wskaźniki produktu przewidziane w LSR w danym okresie programowym nie były realizowane.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>0 pkt. - wskaźnik produktu, który realizować będzie operacja, był wcześniej zrealizowany w ramach innych operacji;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>3 pkt. - wskaźnik produktu, który realizować będzie operacja, nie był wcześniej zrealizowany w ramach innych operacji;</w:t>
            </w:r>
          </w:p>
        </w:tc>
        <w:tc>
          <w:tcPr>
            <w:tcW w:w="1820" w:type="dxa"/>
          </w:tcPr>
          <w:p w14:paraId="03DF71CC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0E042A7C" w14:textId="77777777" w:rsidTr="00D26423">
        <w:trPr>
          <w:trHeight w:val="144"/>
        </w:trPr>
        <w:tc>
          <w:tcPr>
            <w:tcW w:w="601" w:type="dxa"/>
          </w:tcPr>
          <w:p w14:paraId="3B6D5612" w14:textId="5C460CB1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96" w:type="dxa"/>
            <w:vAlign w:val="center"/>
          </w:tcPr>
          <w:p w14:paraId="6C8BD4DE" w14:textId="7349C9CE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Członkostwo wnioskodawcy w LGD:</w:t>
            </w:r>
          </w:p>
        </w:tc>
        <w:tc>
          <w:tcPr>
            <w:tcW w:w="4321" w:type="dxa"/>
            <w:vAlign w:val="center"/>
          </w:tcPr>
          <w:p w14:paraId="4B722ACE" w14:textId="70CFD1E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>0 lub 1 lub 2</w:t>
            </w:r>
          </w:p>
        </w:tc>
        <w:tc>
          <w:tcPr>
            <w:tcW w:w="5447" w:type="dxa"/>
            <w:vAlign w:val="center"/>
          </w:tcPr>
          <w:p w14:paraId="75E0F8E0" w14:textId="6FB484AD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B11A3B">
              <w:rPr>
                <w:rFonts w:ascii="Times New Roman" w:hAnsi="Times New Roman" w:cs="Times New Roman"/>
                <w:color w:val="000000" w:themeColor="text1"/>
              </w:rPr>
              <w:t>Ocenie podlega aktualny status wnioskodawcy, jako członka Stowarzyszenia Lokalna Grupa Działania PONIDZIE</w:t>
            </w:r>
            <w:r w:rsidRPr="00B11A3B">
              <w:rPr>
                <w:rFonts w:ascii="Times New Roman" w:hAnsi="Times New Roman" w:cs="Times New Roman"/>
                <w:color w:val="000000" w:themeColor="text1"/>
              </w:rPr>
              <w:br/>
              <w:t>0 pkt. – wnioskodawca nie jest członkiem LGD Ponidzie lub jest członkiem LGD nie dłużej niż 1 rok;</w:t>
            </w:r>
            <w:r w:rsidRPr="00B11A3B">
              <w:rPr>
                <w:rFonts w:ascii="Times New Roman" w:hAnsi="Times New Roman" w:cs="Times New Roman"/>
                <w:color w:val="000000" w:themeColor="text1"/>
              </w:rPr>
              <w:br/>
              <w:t>1 pkt. - wnioskodawca jest członkiem LGD Ponidzie powyżej 1 roku do 3 lat;</w:t>
            </w:r>
            <w:r w:rsidRPr="00B11A3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B11A3B">
              <w:rPr>
                <w:rFonts w:ascii="Times New Roman" w:hAnsi="Times New Roman" w:cs="Times New Roman"/>
                <w:color w:val="000000" w:themeColor="text1"/>
              </w:rPr>
              <w:lastRenderedPageBreak/>
              <w:t>2 pkt. - wnioskodawca jest członkiem LGD Ponidzie powyżej 3 lat;</w:t>
            </w:r>
          </w:p>
        </w:tc>
        <w:tc>
          <w:tcPr>
            <w:tcW w:w="1820" w:type="dxa"/>
          </w:tcPr>
          <w:p w14:paraId="52B8939F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45DE3D17" w14:textId="77777777" w:rsidTr="00D26423">
        <w:trPr>
          <w:trHeight w:val="144"/>
        </w:trPr>
        <w:tc>
          <w:tcPr>
            <w:tcW w:w="601" w:type="dxa"/>
          </w:tcPr>
          <w:p w14:paraId="14B4E56B" w14:textId="0661CF07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96" w:type="dxa"/>
            <w:vAlign w:val="center"/>
          </w:tcPr>
          <w:p w14:paraId="7B52C121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AD1F3CA" w14:textId="30C7F890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 xml:space="preserve">Wnioskodawca korzystał z doradztwa prowadzonego przez pracowników LGD i/lub wziął udział w szkoleniu dotyczącym danego Konkursu </w:t>
            </w:r>
          </w:p>
        </w:tc>
        <w:tc>
          <w:tcPr>
            <w:tcW w:w="4321" w:type="dxa"/>
            <w:vAlign w:val="center"/>
          </w:tcPr>
          <w:p w14:paraId="638275E1" w14:textId="0297839C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lub 1 lub 2 lub 3</w:t>
            </w:r>
          </w:p>
        </w:tc>
        <w:tc>
          <w:tcPr>
            <w:tcW w:w="5447" w:type="dxa"/>
            <w:vAlign w:val="center"/>
          </w:tcPr>
          <w:p w14:paraId="09A09C3E" w14:textId="77777777" w:rsidR="00D26423" w:rsidRPr="00AC6FB2" w:rsidRDefault="00D26423" w:rsidP="00D2642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Ocenie podlega uczestnictwo wnioskodawcy (osoby upoważnionej zgodnie z zapisem w KRS) w doradztwie w biurze LGD**, konsultacjach i szkoleniach organizowanych przez LGD PONIDZIE w celu uzyskania pomocy/informacji niezbędnych do prawidłowego przygotowania wniosku (na podstawie wypełnionej karty udzielonego doradztwa/listy obecności ze szkolenia, konsultacji) w danym naborze. Za doradztwo udzielane w dniu składania wniosku punkty nie są przyznawane.</w:t>
            </w:r>
          </w:p>
          <w:p w14:paraId="71969C36" w14:textId="77777777" w:rsidR="00D26423" w:rsidRPr="004F08D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Kryterium wskazuje na świadome korzystanie ze środków w ramach LSR. Korzystanie z doradztwa zapobiega popełnianiu błędów przy tworzeniu wniosku, a tym samym daje większą szansę na uzyskanie wsparcia.  Ponadto, dzięki doradztwu, tworzone projekty będą odpowiadać na zdiagnozowane potrzeby.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>0 pkt. – Wnioskodawca nie uczestniczył w konsultacjach i szkoleniach i nie korzystał z doradztwa;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>1 pkt. – Wnioskodawca uczestniczył w konsultacjach informacyjnych i szkoleniach organizowanych przez LGD Ponidzie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F08D2">
              <w:rPr>
                <w:rFonts w:ascii="Times New Roman" w:hAnsi="Times New Roman" w:cs="Times New Roman"/>
                <w:color w:val="000000" w:themeColor="text1"/>
              </w:rPr>
              <w:t>ale nie korzystał z doradztwa w biurze LGD;</w:t>
            </w:r>
          </w:p>
          <w:p w14:paraId="39F3C276" w14:textId="77777777" w:rsidR="00D26423" w:rsidRPr="004F08D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2 pkt. – Wnioskodawca korzystał z doradztwa w biurze LGD Ponidzie w trakcie przygotowywania konkretnego wniosku</w:t>
            </w:r>
            <w:r w:rsidRPr="004F08D2">
              <w:rPr>
                <w:rFonts w:ascii="Times New Roman" w:hAnsi="Times New Roman" w:cs="Times New Roman"/>
                <w:color w:val="000000" w:themeColor="text1"/>
              </w:rPr>
              <w:t>, ale nie uczestniczył w konsultacjach informacyjnych i szkoleniach organizowanych przez LGD Ponidzie;</w:t>
            </w:r>
          </w:p>
          <w:p w14:paraId="1EF12F5A" w14:textId="5778075A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3 pkt. - Wnioskodawca uczestniczył w konsultacjach informacyjnych i szkoleniach organizowanych przez LGD Ponidzie i korzystał z doradztwa w biurze LGD Ponidzie w trakcie przygotowywania konkretnego wniosku;</w:t>
            </w:r>
          </w:p>
        </w:tc>
        <w:tc>
          <w:tcPr>
            <w:tcW w:w="1820" w:type="dxa"/>
          </w:tcPr>
          <w:p w14:paraId="25B257C7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18FC9298" w14:textId="77777777" w:rsidTr="00D26423">
        <w:trPr>
          <w:trHeight w:val="144"/>
        </w:trPr>
        <w:tc>
          <w:tcPr>
            <w:tcW w:w="601" w:type="dxa"/>
          </w:tcPr>
          <w:p w14:paraId="13ED19C4" w14:textId="714FE228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96" w:type="dxa"/>
            <w:vAlign w:val="center"/>
          </w:tcPr>
          <w:p w14:paraId="0A0242A8" w14:textId="32BEE369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Kompletność wniosku: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321" w:type="dxa"/>
            <w:vAlign w:val="center"/>
          </w:tcPr>
          <w:p w14:paraId="13C3E154" w14:textId="6026F335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4F08D2">
              <w:rPr>
                <w:rFonts w:ascii="Times New Roman" w:hAnsi="Times New Roman" w:cs="Times New Roman"/>
                <w:color w:val="000000" w:themeColor="text1"/>
              </w:rPr>
              <w:t xml:space="preserve">0 lub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F08D2">
              <w:rPr>
                <w:rFonts w:ascii="Times New Roman" w:hAnsi="Times New Roman" w:cs="Times New Roman"/>
                <w:color w:val="000000" w:themeColor="text1"/>
              </w:rPr>
              <w:t xml:space="preserve"> lub 4</w:t>
            </w:r>
          </w:p>
        </w:tc>
        <w:tc>
          <w:tcPr>
            <w:tcW w:w="5447" w:type="dxa"/>
            <w:vAlign w:val="center"/>
          </w:tcPr>
          <w:p w14:paraId="514D1DB5" w14:textId="77777777" w:rsidR="00D26423" w:rsidRPr="004F08D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F08D2">
              <w:rPr>
                <w:rFonts w:ascii="Times New Roman" w:hAnsi="Times New Roman" w:cs="Times New Roman"/>
                <w:color w:val="000000" w:themeColor="text1"/>
              </w:rPr>
              <w:t>Ocenie podlega kompletność załączonej do wniosku dokumentacji, rozumianej jako:</w:t>
            </w:r>
          </w:p>
          <w:p w14:paraId="16798059" w14:textId="77777777" w:rsidR="00D26423" w:rsidRPr="004F08D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F08D2">
              <w:rPr>
                <w:rFonts w:ascii="Times New Roman" w:hAnsi="Times New Roman" w:cs="Times New Roman"/>
                <w:color w:val="000000" w:themeColor="text1"/>
              </w:rPr>
              <w:t>- obowiązujące załączniki</w:t>
            </w:r>
          </w:p>
          <w:p w14:paraId="4E3D96C5" w14:textId="77777777" w:rsidR="00D26423" w:rsidRPr="004F08D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F08D2">
              <w:rPr>
                <w:rFonts w:ascii="Times New Roman" w:hAnsi="Times New Roman" w:cs="Times New Roman"/>
                <w:color w:val="000000" w:themeColor="text1"/>
              </w:rPr>
              <w:t>- dodatkowa dokumentacja wynikająca ze specyfiki realizowanej zadania, czyli regulaminy, harmonogramy, kosztorysy, oferty itp.</w:t>
            </w:r>
          </w:p>
          <w:p w14:paraId="2BCDE580" w14:textId="77777777" w:rsidR="00D26423" w:rsidRPr="004F08D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F08D2">
              <w:rPr>
                <w:rFonts w:ascii="Times New Roman" w:hAnsi="Times New Roman" w:cs="Times New Roman"/>
                <w:color w:val="000000" w:themeColor="text1"/>
              </w:rPr>
              <w:t>- wyczerpujący opis zadania.</w:t>
            </w:r>
          </w:p>
          <w:p w14:paraId="14EA227D" w14:textId="77777777" w:rsidR="00D26423" w:rsidRPr="004F08D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F08D2">
              <w:rPr>
                <w:rFonts w:ascii="Times New Roman" w:hAnsi="Times New Roman" w:cs="Times New Roman"/>
                <w:color w:val="000000" w:themeColor="text1"/>
              </w:rPr>
              <w:t>0 pkt. – wniosek niekompletny;</w:t>
            </w:r>
          </w:p>
          <w:p w14:paraId="7539D7B8" w14:textId="77777777" w:rsidR="00D26423" w:rsidRPr="004F08D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F08D2">
              <w:rPr>
                <w:rFonts w:ascii="Times New Roman" w:hAnsi="Times New Roman" w:cs="Times New Roman"/>
                <w:color w:val="000000" w:themeColor="text1"/>
              </w:rPr>
              <w:t>2 pkt. – wniosek kompletny po uzupełnieniach;</w:t>
            </w:r>
          </w:p>
          <w:p w14:paraId="5CA81321" w14:textId="4715A488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4F08D2">
              <w:rPr>
                <w:rFonts w:ascii="Times New Roman" w:hAnsi="Times New Roman" w:cs="Times New Roman"/>
                <w:color w:val="000000" w:themeColor="text1"/>
              </w:rPr>
              <w:t>4 pkt. – wniosek nie wymagał uzupełnień, kompletny w dniu składania wniosku w biurze LGD;</w:t>
            </w:r>
          </w:p>
        </w:tc>
        <w:tc>
          <w:tcPr>
            <w:tcW w:w="1820" w:type="dxa"/>
          </w:tcPr>
          <w:p w14:paraId="36F2BAFF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6B8FB31A" w14:textId="77777777" w:rsidTr="00D26423">
        <w:trPr>
          <w:trHeight w:val="144"/>
        </w:trPr>
        <w:tc>
          <w:tcPr>
            <w:tcW w:w="601" w:type="dxa"/>
          </w:tcPr>
          <w:p w14:paraId="4EC8DDDB" w14:textId="20A41597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796" w:type="dxa"/>
            <w:vAlign w:val="center"/>
          </w:tcPr>
          <w:p w14:paraId="0AF3F12E" w14:textId="2455C475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Zadanie realizowane będzie w partnerstwie z innymi podmiotami, niezależnymi od wnioskodawcy, działającymi na rzecz rozwoju obszaru LSR:</w:t>
            </w:r>
          </w:p>
        </w:tc>
        <w:tc>
          <w:tcPr>
            <w:tcW w:w="4321" w:type="dxa"/>
            <w:vAlign w:val="center"/>
          </w:tcPr>
          <w:p w14:paraId="4B78244A" w14:textId="095E882F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lub 1 lub 3 lub 5</w:t>
            </w:r>
          </w:p>
        </w:tc>
        <w:tc>
          <w:tcPr>
            <w:tcW w:w="5447" w:type="dxa"/>
            <w:vAlign w:val="center"/>
          </w:tcPr>
          <w:p w14:paraId="0A9B3816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bCs/>
                <w:strike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Preferowane są zadania, które będą realizowane w partnerstwie z innymi podmiotami działającymi na rzecz obszaru LSR i mającymi siedzibę lub oddział na obszarze LGD Ponidzie. </w:t>
            </w:r>
            <w:r w:rsidRPr="00AC6FB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***Należy jednak zwrócić uwagę, że w przypadku projektów SV wymóg udziału co najmniej 1 partnera jest obowiązkowy.</w:t>
            </w:r>
          </w:p>
          <w:p w14:paraId="7FC362A1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pkt. – wnioskodawca nie posiada umowy partnerskiej;</w:t>
            </w:r>
          </w:p>
          <w:p w14:paraId="05ABB500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1 pkt. – wnioskodawca załączył do wniosku umowę partnerską i wykazał w niej udział w realizacji zadania 1 partnera; </w:t>
            </w:r>
          </w:p>
          <w:p w14:paraId="274B73E1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3 pkt. - wnioskodawca załączył do wniosku umowę partnerską i wykazał w niej udział w realizacji zadania 2 partnerów;</w:t>
            </w:r>
          </w:p>
          <w:p w14:paraId="5B14F5A9" w14:textId="14A93F08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5A5ED1">
              <w:rPr>
                <w:rFonts w:ascii="Times New Roman" w:hAnsi="Times New Roman" w:cs="Times New Roman"/>
                <w:color w:val="000000" w:themeColor="text1"/>
              </w:rPr>
              <w:t>5 pkt. - wnioskodawca załączył do wniosku umowę partnerską i wykazał w niej udział w realizacji zadania 3 lub więcej partnerów;</w:t>
            </w:r>
          </w:p>
        </w:tc>
        <w:tc>
          <w:tcPr>
            <w:tcW w:w="1820" w:type="dxa"/>
          </w:tcPr>
          <w:p w14:paraId="4E2138DF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555805A6" w14:textId="77777777" w:rsidTr="00D26423">
        <w:trPr>
          <w:trHeight w:val="144"/>
        </w:trPr>
        <w:tc>
          <w:tcPr>
            <w:tcW w:w="601" w:type="dxa"/>
          </w:tcPr>
          <w:p w14:paraId="00AA5E51" w14:textId="51DCFB79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96" w:type="dxa"/>
            <w:vAlign w:val="center"/>
          </w:tcPr>
          <w:p w14:paraId="22F0FB1B" w14:textId="3BE3C38A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Wnioskodawca złożył Arkusz pomysłu</w:t>
            </w:r>
          </w:p>
        </w:tc>
        <w:tc>
          <w:tcPr>
            <w:tcW w:w="4321" w:type="dxa"/>
            <w:vAlign w:val="center"/>
          </w:tcPr>
          <w:p w14:paraId="11DDFEB3" w14:textId="2BD1505D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lub 1 lub 2</w:t>
            </w:r>
          </w:p>
        </w:tc>
        <w:tc>
          <w:tcPr>
            <w:tcW w:w="5447" w:type="dxa"/>
            <w:vAlign w:val="center"/>
          </w:tcPr>
          <w:p w14:paraId="1804C15A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Punkt otrzyma wnioskodawca, który w okresie przygotowawczym dotyczącym tworzenia LSR na </w:t>
            </w:r>
            <w:r w:rsidRPr="00AC6FB2">
              <w:rPr>
                <w:color w:val="000000" w:themeColor="text1"/>
              </w:rPr>
              <w:t>dany okres programowy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lub podczas prowadzonych konsultacji dotyczących zmian LSR, złożył Arkusz Pomysłu (fiszkę) na obowiązującym druku dotyczący przedmiotu danego grantu. Punkt można uzyskać jednokrotnie do jednego złożonego arkusza pomysłu.</w:t>
            </w:r>
          </w:p>
          <w:p w14:paraId="097A4AB4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pkt. – wnioskodawca nie złożył arkusza pomysłu;</w:t>
            </w:r>
          </w:p>
          <w:p w14:paraId="339086ED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1 pkt. – wnioskodawca złożył arkusz pomysłu, niedotyczący przedmiotu danego grantu;</w:t>
            </w:r>
          </w:p>
          <w:p w14:paraId="4A94FA07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2 pkt. - wnioskodawca złożył arkusz pomysłu, dotyczący przedmiotu danego grantu;</w:t>
            </w:r>
          </w:p>
          <w:p w14:paraId="0C80C760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436D5B65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67B9F2CF" w14:textId="77777777" w:rsidTr="00D26423">
        <w:trPr>
          <w:trHeight w:val="144"/>
        </w:trPr>
        <w:tc>
          <w:tcPr>
            <w:tcW w:w="601" w:type="dxa"/>
          </w:tcPr>
          <w:p w14:paraId="5B8D6D06" w14:textId="25A844F3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96" w:type="dxa"/>
            <w:vAlign w:val="center"/>
          </w:tcPr>
          <w:p w14:paraId="5B9C5D4A" w14:textId="5048C6C4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Doświadczenie wnioskodawcy lub partnera w realizowaniu projektów współfinansowanych z funduszy strukturalnych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i inwestycyjnych</w:t>
            </w:r>
          </w:p>
        </w:tc>
        <w:tc>
          <w:tcPr>
            <w:tcW w:w="4321" w:type="dxa"/>
            <w:vAlign w:val="center"/>
          </w:tcPr>
          <w:p w14:paraId="18B3BF1F" w14:textId="12FE4072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>0 lub 1 lub 3</w:t>
            </w:r>
          </w:p>
        </w:tc>
        <w:tc>
          <w:tcPr>
            <w:tcW w:w="5447" w:type="dxa"/>
            <w:vAlign w:val="center"/>
          </w:tcPr>
          <w:p w14:paraId="3EFB16D4" w14:textId="77777777" w:rsidR="00D26423" w:rsidRPr="00E9000D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Ocenie podlega doświadczenie wnioskodawcy lub partnera w realizacji operacji w ramach europejskich funduszy strukturalnych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i inwestycyjnych. Dokumentem potwierdzającym realizację projektu musi być: umowa na realizację projektu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>lub pismo Instytucji upoważnionej do przyznania pomocy o przyznaniu lub wypłacie pomocy lub inny dokument wskazując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y 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: tytuł projektu, nr umowy na dofinansowanie, </w:t>
            </w:r>
            <w:r>
              <w:rPr>
                <w:rFonts w:ascii="Times New Roman" w:hAnsi="Times New Roman" w:cs="Times New Roman"/>
                <w:color w:val="000000" w:themeColor="text1"/>
              </w:rPr>
              <w:t>oraz nazwę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 Instytucji upoważnionej do przyznania pomocy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1A78C72" w14:textId="77777777" w:rsidR="00D26423" w:rsidRPr="005A5ED1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0 pkt.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ani 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wnioskodawca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ani 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>partner nie realizowa</w:t>
            </w:r>
            <w:r>
              <w:rPr>
                <w:rFonts w:ascii="Times New Roman" w:hAnsi="Times New Roman" w:cs="Times New Roman"/>
                <w:color w:val="000000" w:themeColor="text1"/>
              </w:rPr>
              <w:t>li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 żadnego projektu;</w:t>
            </w:r>
          </w:p>
          <w:p w14:paraId="53C3CB8D" w14:textId="77777777" w:rsidR="00D26423" w:rsidRPr="005A5ED1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A5ED1">
              <w:rPr>
                <w:rFonts w:ascii="Times New Roman" w:hAnsi="Times New Roman" w:cs="Times New Roman"/>
                <w:color w:val="000000" w:themeColor="text1"/>
              </w:rPr>
              <w:t>1 pkt. - wnioskodawca lub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jeden z 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>partner</w:t>
            </w:r>
            <w:r>
              <w:rPr>
                <w:rFonts w:ascii="Times New Roman" w:hAnsi="Times New Roman" w:cs="Times New Roman"/>
                <w:color w:val="000000" w:themeColor="text1"/>
              </w:rPr>
              <w:t>ów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 zrealizował 1 </w:t>
            </w:r>
            <w:r w:rsidRPr="005A5ED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– 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>2 projekty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964CDC5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A5ED1">
              <w:rPr>
                <w:rFonts w:ascii="Times New Roman" w:hAnsi="Times New Roman" w:cs="Times New Roman"/>
                <w:color w:val="000000" w:themeColor="text1"/>
              </w:rPr>
              <w:lastRenderedPageBreak/>
              <w:t>3 pkt. - wnioskodawca lub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jeden z 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>partner</w:t>
            </w:r>
            <w:r>
              <w:rPr>
                <w:rFonts w:ascii="Times New Roman" w:hAnsi="Times New Roman" w:cs="Times New Roman"/>
                <w:color w:val="000000" w:themeColor="text1"/>
              </w:rPr>
              <w:t>ów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 zrealizował 3 i więcej projektów</w:t>
            </w:r>
          </w:p>
          <w:p w14:paraId="42B7B691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1CE3BC42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03297620" w14:textId="77777777" w:rsidTr="00D26423">
        <w:trPr>
          <w:trHeight w:val="144"/>
        </w:trPr>
        <w:tc>
          <w:tcPr>
            <w:tcW w:w="601" w:type="dxa"/>
          </w:tcPr>
          <w:p w14:paraId="057EBB36" w14:textId="4369D8A6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96" w:type="dxa"/>
            <w:vAlign w:val="center"/>
          </w:tcPr>
          <w:p w14:paraId="69E0B153" w14:textId="4B36C779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 xml:space="preserve">Wnioskodawca należy do grupy </w:t>
            </w:r>
            <w:proofErr w:type="spellStart"/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defaworyzowanej</w:t>
            </w:r>
            <w:proofErr w:type="spellEnd"/>
          </w:p>
        </w:tc>
        <w:tc>
          <w:tcPr>
            <w:tcW w:w="4321" w:type="dxa"/>
            <w:vAlign w:val="center"/>
          </w:tcPr>
          <w:p w14:paraId="6BFFAB85" w14:textId="0F8F3CAF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lub 3</w:t>
            </w:r>
          </w:p>
        </w:tc>
        <w:tc>
          <w:tcPr>
            <w:tcW w:w="5447" w:type="dxa"/>
            <w:vAlign w:val="center"/>
          </w:tcPr>
          <w:p w14:paraId="0517C33E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Punkt otrzyma wnioskodawca, który wpisuje się w grupy </w:t>
            </w:r>
            <w:proofErr w:type="spellStart"/>
            <w:r w:rsidRPr="00AC6FB2">
              <w:rPr>
                <w:rFonts w:ascii="Times New Roman" w:hAnsi="Times New Roman" w:cs="Times New Roman"/>
                <w:color w:val="000000" w:themeColor="text1"/>
              </w:rPr>
              <w:t>defaworyzowane</w:t>
            </w:r>
            <w:proofErr w:type="spellEnd"/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określone w LSR </w:t>
            </w:r>
          </w:p>
          <w:p w14:paraId="7BA9E7CE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0 pkt. - wnioskodawca nie należy do grupy </w:t>
            </w:r>
            <w:proofErr w:type="spellStart"/>
            <w:r w:rsidRPr="00AC6FB2">
              <w:rPr>
                <w:rFonts w:ascii="Times New Roman" w:hAnsi="Times New Roman" w:cs="Times New Roman"/>
                <w:color w:val="000000" w:themeColor="text1"/>
              </w:rPr>
              <w:t>defaworyzowanej</w:t>
            </w:r>
            <w:proofErr w:type="spellEnd"/>
            <w:r w:rsidRPr="00AC6FB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02EB236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3 pkt. - wnioskodawca należy do grupy </w:t>
            </w:r>
            <w:proofErr w:type="spellStart"/>
            <w:r w:rsidRPr="00AC6FB2">
              <w:rPr>
                <w:rFonts w:ascii="Times New Roman" w:hAnsi="Times New Roman" w:cs="Times New Roman"/>
                <w:color w:val="000000" w:themeColor="text1"/>
              </w:rPr>
              <w:t>defaworyzowanej</w:t>
            </w:r>
            <w:proofErr w:type="spellEnd"/>
            <w:r w:rsidRPr="00AC6FB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A63FC82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78DAF658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751046EF" w14:textId="77777777" w:rsidTr="00D26423">
        <w:trPr>
          <w:trHeight w:val="144"/>
        </w:trPr>
        <w:tc>
          <w:tcPr>
            <w:tcW w:w="601" w:type="dxa"/>
          </w:tcPr>
          <w:p w14:paraId="55E6A199" w14:textId="4EA91EE3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96" w:type="dxa"/>
          </w:tcPr>
          <w:p w14:paraId="5A779C81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BD25F06" w14:textId="39BBE75E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Promocja LGD</w:t>
            </w:r>
          </w:p>
        </w:tc>
        <w:tc>
          <w:tcPr>
            <w:tcW w:w="4321" w:type="dxa"/>
            <w:vAlign w:val="center"/>
          </w:tcPr>
          <w:p w14:paraId="209426FF" w14:textId="78A7C734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lub 1</w:t>
            </w:r>
          </w:p>
        </w:tc>
        <w:tc>
          <w:tcPr>
            <w:tcW w:w="5447" w:type="dxa"/>
            <w:vAlign w:val="center"/>
          </w:tcPr>
          <w:p w14:paraId="57920FB9" w14:textId="77777777" w:rsidR="00D26423" w:rsidRPr="00AC6FB2" w:rsidRDefault="00D26423" w:rsidP="00D2642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Premiowane będą wnioski, które zakładają działania informujące o przyznaniu wsparcia przez LGD. Wnioskodawca jest zobowiązany zaplanować i opisać we wniosku o przyznanie pomocy działania informujące o wsparciu uzyskanym z LGD. Wykonanie gadżetów, informowanie, itp. zgodnie z Księgą Wizualizacji PROW 2014-2020. Promocja źródła finansowania musi być realizowana w ramach kosztów kwalifikowanych projektu.</w:t>
            </w:r>
          </w:p>
          <w:p w14:paraId="19721389" w14:textId="77777777" w:rsidR="00D26423" w:rsidRPr="00AC6FB2" w:rsidRDefault="00D26423" w:rsidP="00D2642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pkt. – w opisach i w zestawieniu rzeczowo finansowym wniosku brak informacji na temat wsparcia z LGD;</w:t>
            </w:r>
          </w:p>
          <w:p w14:paraId="6EA8D8DB" w14:textId="486434C1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1 pkt. – konkretny opis działań poparty wskazaniem kosztów w zestawieniu rzeczowo finansowym informujących o przyznaniu wsparcia przez LGD;</w:t>
            </w:r>
          </w:p>
        </w:tc>
        <w:tc>
          <w:tcPr>
            <w:tcW w:w="1820" w:type="dxa"/>
          </w:tcPr>
          <w:p w14:paraId="5E9429B1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00820977" w14:textId="77777777" w:rsidTr="00D26423">
        <w:trPr>
          <w:trHeight w:val="144"/>
        </w:trPr>
        <w:tc>
          <w:tcPr>
            <w:tcW w:w="601" w:type="dxa"/>
          </w:tcPr>
          <w:p w14:paraId="1C31DA05" w14:textId="4912C85A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96" w:type="dxa"/>
          </w:tcPr>
          <w:p w14:paraId="3F85BAB9" w14:textId="47489C9D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Czas realizacji zadania</w:t>
            </w:r>
          </w:p>
        </w:tc>
        <w:tc>
          <w:tcPr>
            <w:tcW w:w="4321" w:type="dxa"/>
            <w:vAlign w:val="center"/>
          </w:tcPr>
          <w:p w14:paraId="08591AEF" w14:textId="47AD1E55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0 lub </w:t>
            </w:r>
            <w:r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3 </w:t>
            </w: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lub </w:t>
            </w:r>
            <w:r>
              <w:rPr>
                <w:rFonts w:ascii="Times New Roman" w:hAnsi="Times New Roman" w:cs="Times New Roman"/>
                <w:snapToGrid w:val="0"/>
                <w:color w:val="000000" w:themeColor="text1"/>
              </w:rPr>
              <w:t>5</w:t>
            </w:r>
          </w:p>
        </w:tc>
        <w:tc>
          <w:tcPr>
            <w:tcW w:w="5447" w:type="dxa"/>
            <w:vAlign w:val="center"/>
          </w:tcPr>
          <w:p w14:paraId="5D6B007D" w14:textId="577180EA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Premiowane będą wnioski, które zakładają krótszy czas realizacji zadania, a ich rozliczenie nastąpi nie później niż w terminie wskazanym w regulaminie naboru.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>0 pkt. - z opisu wniosku wynika, że czas realizacji zadania jest dłuższy niż 9 miesięcy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862F7">
              <w:rPr>
                <w:rFonts w:ascii="Times New Roman" w:hAnsi="Times New Roman" w:cs="Times New Roman"/>
              </w:rPr>
              <w:t>3 pkt. - z opisu wniosku wynika, że czas realizacji zadania jest dłuższy niż 6 miesięcy, lecz krótszy lub równy 9 miesięcy</w:t>
            </w:r>
            <w:r w:rsidRPr="000862F7">
              <w:rPr>
                <w:rFonts w:ascii="Times New Roman" w:hAnsi="Times New Roman" w:cs="Times New Roman"/>
              </w:rPr>
              <w:br/>
              <w:t>5 pkt. - z opisu wniosku wynika, że czas realizacji zadania jest krótszy lub równy 6 miesięcy</w:t>
            </w:r>
          </w:p>
        </w:tc>
        <w:tc>
          <w:tcPr>
            <w:tcW w:w="1820" w:type="dxa"/>
          </w:tcPr>
          <w:p w14:paraId="6CFEA80E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691EF047" w14:textId="77777777" w:rsidTr="00D26423">
        <w:trPr>
          <w:trHeight w:val="144"/>
        </w:trPr>
        <w:tc>
          <w:tcPr>
            <w:tcW w:w="601" w:type="dxa"/>
          </w:tcPr>
          <w:p w14:paraId="239C7404" w14:textId="709CEF06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96" w:type="dxa"/>
            <w:vAlign w:val="center"/>
          </w:tcPr>
          <w:p w14:paraId="441B945F" w14:textId="386B6946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0862F7">
              <w:rPr>
                <w:rFonts w:ascii="Times New Roman" w:hAnsi="Times New Roman" w:cs="Times New Roman"/>
                <w:b/>
              </w:rPr>
              <w:t xml:space="preserve">Wkład Własny(nie dotyczy smart </w:t>
            </w:r>
            <w:proofErr w:type="spellStart"/>
            <w:r w:rsidRPr="000862F7">
              <w:rPr>
                <w:rFonts w:ascii="Times New Roman" w:hAnsi="Times New Roman" w:cs="Times New Roman"/>
                <w:b/>
              </w:rPr>
              <w:t>village</w:t>
            </w:r>
            <w:proofErr w:type="spellEnd"/>
            <w:r w:rsidRPr="000862F7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4321" w:type="dxa"/>
            <w:vAlign w:val="center"/>
          </w:tcPr>
          <w:p w14:paraId="7117CEF5" w14:textId="0BB27B39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0862F7">
              <w:rPr>
                <w:rFonts w:ascii="Times New Roman" w:hAnsi="Times New Roman" w:cs="Times New Roman"/>
                <w:snapToGrid w:val="0"/>
              </w:rPr>
              <w:t>0 lub 1 lub 2 lub 3</w:t>
            </w:r>
          </w:p>
        </w:tc>
        <w:tc>
          <w:tcPr>
            <w:tcW w:w="5447" w:type="dxa"/>
            <w:vAlign w:val="center"/>
          </w:tcPr>
          <w:p w14:paraId="396B9407" w14:textId="592DF68C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0862F7">
              <w:rPr>
                <w:rFonts w:ascii="Times New Roman" w:hAnsi="Times New Roman" w:cs="Times New Roman"/>
              </w:rPr>
              <w:t xml:space="preserve">Premiowane będą wnioski, w których Beneficjent wykaże w zestawieniu rzeczowo-finansowym minimalny udział wkładu własnego w realizację zadania w postaci rzeczowej, pracy własnej lub finansowej. </w:t>
            </w:r>
            <w:r w:rsidRPr="000862F7">
              <w:rPr>
                <w:rFonts w:ascii="Times New Roman" w:hAnsi="Times New Roman" w:cs="Times New Roman"/>
              </w:rPr>
              <w:br/>
              <w:t>0 pkt. - wniosek nie zakłada wkładu własnego</w:t>
            </w:r>
            <w:r w:rsidRPr="000862F7">
              <w:rPr>
                <w:rFonts w:ascii="Times New Roman" w:hAnsi="Times New Roman" w:cs="Times New Roman"/>
              </w:rPr>
              <w:br/>
              <w:t>1 pkt. – wniosek zakłada wkład własny wnioskodawcy w postaci rzeczowej lub pracy własnej w wysokości minimum 2 % kosztów całkowitych;</w:t>
            </w:r>
            <w:r w:rsidRPr="000862F7">
              <w:rPr>
                <w:rFonts w:ascii="Times New Roman" w:hAnsi="Times New Roman" w:cs="Times New Roman"/>
              </w:rPr>
              <w:br/>
              <w:t xml:space="preserve">2 pkt. - wniosek zakłada wkład własny wnioskodawcy w postaci finansowej w wysokości minimum 3 % kosztów </w:t>
            </w:r>
            <w:r w:rsidRPr="000862F7">
              <w:rPr>
                <w:rFonts w:ascii="Times New Roman" w:hAnsi="Times New Roman" w:cs="Times New Roman"/>
              </w:rPr>
              <w:lastRenderedPageBreak/>
              <w:t>całkowitych;</w:t>
            </w:r>
            <w:r w:rsidRPr="000862F7">
              <w:rPr>
                <w:rFonts w:ascii="Times New Roman" w:hAnsi="Times New Roman" w:cs="Times New Roman"/>
              </w:rPr>
              <w:br/>
              <w:t>3 pkt. - wniosek zakłada wkład własny wnioskodawcy w postaci rzeczowej lub pracy własnej w wysokości minimum 2 % kosztów całkowitych oraz w postaci finansowej w wysokości minimum 3 % kosztów całkowitych.</w:t>
            </w:r>
          </w:p>
        </w:tc>
        <w:tc>
          <w:tcPr>
            <w:tcW w:w="1820" w:type="dxa"/>
          </w:tcPr>
          <w:p w14:paraId="6F1A904E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2F921CCF" w14:textId="77777777" w:rsidTr="004A0BA2">
        <w:trPr>
          <w:trHeight w:val="144"/>
        </w:trPr>
        <w:tc>
          <w:tcPr>
            <w:tcW w:w="601" w:type="dxa"/>
          </w:tcPr>
          <w:p w14:paraId="0C1FB306" w14:textId="4F8A9A36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96" w:type="dxa"/>
          </w:tcPr>
          <w:p w14:paraId="3723AF44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</w:tcPr>
          <w:p w14:paraId="6F07A57B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</w:tcPr>
          <w:p w14:paraId="13646176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0CFBB66D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0319B5FC" w14:textId="77777777" w:rsidTr="004A0BA2">
        <w:trPr>
          <w:trHeight w:val="144"/>
        </w:trPr>
        <w:tc>
          <w:tcPr>
            <w:tcW w:w="601" w:type="dxa"/>
          </w:tcPr>
          <w:p w14:paraId="2D6F36D7" w14:textId="134AEC27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796" w:type="dxa"/>
          </w:tcPr>
          <w:p w14:paraId="1E979F3D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</w:tcPr>
          <w:p w14:paraId="39C4A56D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</w:tcPr>
          <w:p w14:paraId="480B1E43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6D94DE1B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208CBCBC" w14:textId="77777777" w:rsidTr="004A0BA2">
        <w:trPr>
          <w:trHeight w:val="144"/>
        </w:trPr>
        <w:tc>
          <w:tcPr>
            <w:tcW w:w="601" w:type="dxa"/>
          </w:tcPr>
          <w:p w14:paraId="048FDD17" w14:textId="3C52422D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796" w:type="dxa"/>
          </w:tcPr>
          <w:p w14:paraId="1E216551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</w:tcPr>
          <w:p w14:paraId="0238A37B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</w:tcPr>
          <w:p w14:paraId="51E44AFF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3E1E0403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54C4B930" w14:textId="77777777" w:rsidTr="004A0BA2">
        <w:trPr>
          <w:trHeight w:val="144"/>
        </w:trPr>
        <w:tc>
          <w:tcPr>
            <w:tcW w:w="601" w:type="dxa"/>
          </w:tcPr>
          <w:p w14:paraId="67F94E97" w14:textId="3AC1800E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96" w:type="dxa"/>
          </w:tcPr>
          <w:p w14:paraId="6248EDC4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</w:tcPr>
          <w:p w14:paraId="22D65C29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</w:tcPr>
          <w:p w14:paraId="149A5036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7F03EDBF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1FF149F5" w14:textId="77777777" w:rsidTr="00D26423">
        <w:trPr>
          <w:trHeight w:val="144"/>
        </w:trPr>
        <w:tc>
          <w:tcPr>
            <w:tcW w:w="14985" w:type="dxa"/>
            <w:gridSpan w:val="5"/>
          </w:tcPr>
          <w:p w14:paraId="4B7D45F3" w14:textId="414CD798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Przedsięwzięcie </w:t>
            </w:r>
            <w:r w:rsidRPr="002536C4">
              <w:rPr>
                <w:rFonts w:ascii="Arial" w:hAnsi="Arial" w:cs="Arial"/>
              </w:rPr>
              <w:t xml:space="preserve"> P.2.3 Ochrona dziedzictwa kulturowego i przyrodniczego polskiej wsi.</w:t>
            </w:r>
          </w:p>
        </w:tc>
      </w:tr>
      <w:tr w:rsidR="00D26423" w:rsidRPr="00CD4991" w14:paraId="6F806AF0" w14:textId="77777777" w:rsidTr="00D26423">
        <w:trPr>
          <w:trHeight w:val="144"/>
        </w:trPr>
        <w:tc>
          <w:tcPr>
            <w:tcW w:w="601" w:type="dxa"/>
          </w:tcPr>
          <w:p w14:paraId="46B48080" w14:textId="08D3A98F" w:rsidR="00D26423" w:rsidRDefault="00D26423" w:rsidP="00D26423">
            <w:pPr>
              <w:rPr>
                <w:rFonts w:ascii="Times New Roman" w:hAnsi="Times New Roman" w:cs="Times New Roman"/>
              </w:rPr>
            </w:pPr>
            <w:r w:rsidRPr="00CD49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6" w:type="dxa"/>
            <w:vAlign w:val="center"/>
          </w:tcPr>
          <w:p w14:paraId="15B29AD9" w14:textId="062486FA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Miejsce realizacji zadania</w:t>
            </w:r>
          </w:p>
        </w:tc>
        <w:tc>
          <w:tcPr>
            <w:tcW w:w="4321" w:type="dxa"/>
            <w:vAlign w:val="center"/>
          </w:tcPr>
          <w:p w14:paraId="425AD646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0 lub 1 </w:t>
            </w:r>
          </w:p>
          <w:p w14:paraId="7FEB4355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vAlign w:val="center"/>
          </w:tcPr>
          <w:p w14:paraId="31DB10C6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Ocenie podlega miejsce lokalizacji realizowanego zadania. </w:t>
            </w:r>
          </w:p>
          <w:p w14:paraId="3C1F5180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1 pkt. - miejscowości zamieszkałe przez mniej niż 5 tys. mieszkańców; </w:t>
            </w:r>
          </w:p>
          <w:p w14:paraId="7F82FF2C" w14:textId="18865F9D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pkt. - pozostałe miejscowości;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 xml:space="preserve">W przypadku, gdy część zadania realizowana będzie w miejscowości zamieszkałej przez 5 tyś i więcej mieszkańców punkt nie przysługuje. </w:t>
            </w:r>
          </w:p>
        </w:tc>
        <w:tc>
          <w:tcPr>
            <w:tcW w:w="1820" w:type="dxa"/>
          </w:tcPr>
          <w:p w14:paraId="5F843F62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7C034175" w14:textId="77777777" w:rsidTr="00D26423">
        <w:trPr>
          <w:trHeight w:val="144"/>
        </w:trPr>
        <w:tc>
          <w:tcPr>
            <w:tcW w:w="601" w:type="dxa"/>
          </w:tcPr>
          <w:p w14:paraId="60E3B28F" w14:textId="4FFEF989" w:rsidR="00D26423" w:rsidRDefault="00D26423" w:rsidP="00D26423">
            <w:pPr>
              <w:rPr>
                <w:rFonts w:ascii="Times New Roman" w:hAnsi="Times New Roman" w:cs="Times New Roman"/>
              </w:rPr>
            </w:pPr>
            <w:r w:rsidRPr="00C062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6" w:type="dxa"/>
            <w:vAlign w:val="center"/>
          </w:tcPr>
          <w:p w14:paraId="760EC1C7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Zadanie jest innowacyjne</w:t>
            </w:r>
          </w:p>
          <w:p w14:paraId="1A46123C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  <w:vAlign w:val="center"/>
          </w:tcPr>
          <w:p w14:paraId="2F2CF4E4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lub 1 lub 2</w:t>
            </w:r>
          </w:p>
          <w:p w14:paraId="0D364C0F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vAlign w:val="center"/>
          </w:tcPr>
          <w:p w14:paraId="6ABBA392" w14:textId="77777777" w:rsidR="00D26423" w:rsidRPr="00AC6FB2" w:rsidRDefault="00D26423" w:rsidP="00D2642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Za innowacyjne uznaje się zadanie, które spełnia przynajmniej jeden warunek:  </w:t>
            </w:r>
          </w:p>
          <w:p w14:paraId="3B7F0296" w14:textId="77777777" w:rsidR="00D26423" w:rsidRPr="00AC6FB2" w:rsidRDefault="00D26423" w:rsidP="00D26423">
            <w:pPr>
              <w:pStyle w:val="Default"/>
              <w:spacing w:after="1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1) powstanie nowa usługa/produkt (w tym turystyczny); </w:t>
            </w:r>
          </w:p>
          <w:p w14:paraId="12931993" w14:textId="77777777" w:rsidR="00D26423" w:rsidRPr="00AC6FB2" w:rsidRDefault="00D26423" w:rsidP="00D26423">
            <w:pPr>
              <w:pStyle w:val="Default"/>
              <w:spacing w:after="1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2) zastosowany zostanie nowy sposób organizacji lub zarządzania; </w:t>
            </w:r>
          </w:p>
          <w:p w14:paraId="3048D127" w14:textId="77777777" w:rsidR="00D26423" w:rsidRPr="00AC6FB2" w:rsidRDefault="00D26423" w:rsidP="00D26423">
            <w:pPr>
              <w:pStyle w:val="Default"/>
              <w:spacing w:after="1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3) zrealizowana zostanie nowa inwestycja, rozumiana jako infrastruktura/technologia, której nie było w danej gminie/powiecie; </w:t>
            </w:r>
          </w:p>
          <w:p w14:paraId="748C9A35" w14:textId="77777777" w:rsidR="00D26423" w:rsidRPr="00AC6FB2" w:rsidRDefault="00D26423" w:rsidP="00D26423">
            <w:pPr>
              <w:pStyle w:val="Default"/>
              <w:spacing w:after="1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4) w nowatorski sposób wykorzystane zostaną lokalne zasoby (przyrodnicze, kulturowe, związane z lokalnym dziedzictwem kulinarnym) i surowce; </w:t>
            </w:r>
          </w:p>
          <w:p w14:paraId="5104E9AD" w14:textId="77777777" w:rsidR="00D26423" w:rsidRPr="00AC6FB2" w:rsidRDefault="00D26423" w:rsidP="00D26423">
            <w:pPr>
              <w:pStyle w:val="Default"/>
              <w:spacing w:after="1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5) w nowatorski sposób wykorzystane zostaną elementy tradycji obszaru LGD; </w:t>
            </w:r>
          </w:p>
          <w:p w14:paraId="44856697" w14:textId="77777777" w:rsidR="00D26423" w:rsidRPr="00AC6FB2" w:rsidRDefault="00D26423" w:rsidP="00D2642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  <w:t xml:space="preserve">6) nastąpi upowszechnienie lub wykorzystanie nowoczesnych technik informacyjno-komunikacyjnych </w:t>
            </w:r>
          </w:p>
          <w:p w14:paraId="4CBD9967" w14:textId="77777777" w:rsidR="00D26423" w:rsidRPr="00AC6FB2" w:rsidRDefault="00D26423" w:rsidP="00D26423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ar-SA"/>
              </w:rPr>
            </w:pPr>
          </w:p>
          <w:p w14:paraId="7710A121" w14:textId="20B2E980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0 pkt. - jeżeli wnioskodawca nie wykaże innowacyjności zadania, co najmniej w ujęciu gminy, na terenie której będzie realizowane zadanie;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 xml:space="preserve">1 pkt. - jeżeli wnioskodawca wykaże innowacyjność zadania, co najmniej w ujęciu gminy, w której będzie realizowane zadanie;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 xml:space="preserve">2 pkt. - jeżeli wnioskodawca wykaże innowacyjność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lastRenderedPageBreak/>
              <w:t>zadania, co najmniej w ujęciu powiatu, w którym będzie realizowane zadanie;</w:t>
            </w:r>
          </w:p>
        </w:tc>
        <w:tc>
          <w:tcPr>
            <w:tcW w:w="1820" w:type="dxa"/>
          </w:tcPr>
          <w:p w14:paraId="54026C58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0B6BD649" w14:textId="77777777" w:rsidTr="00D26423">
        <w:trPr>
          <w:trHeight w:val="144"/>
        </w:trPr>
        <w:tc>
          <w:tcPr>
            <w:tcW w:w="601" w:type="dxa"/>
          </w:tcPr>
          <w:p w14:paraId="46EE5814" w14:textId="41C1AD0A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96" w:type="dxa"/>
            <w:vAlign w:val="center"/>
          </w:tcPr>
          <w:p w14:paraId="40B5CBEF" w14:textId="0AB48841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Działalność, której dotyczy zadanie przewiduje zastosowanie rozwiązań sprzyjających ochronie środowiska lub przeciwdziałanie zmianom klimatu.</w:t>
            </w:r>
          </w:p>
        </w:tc>
        <w:tc>
          <w:tcPr>
            <w:tcW w:w="4321" w:type="dxa"/>
            <w:vAlign w:val="center"/>
          </w:tcPr>
          <w:p w14:paraId="4ADBD44B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lub 1 lub 2</w:t>
            </w:r>
          </w:p>
          <w:p w14:paraId="195D7368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vAlign w:val="center"/>
          </w:tcPr>
          <w:p w14:paraId="31211F9E" w14:textId="6E6C214D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Wnioskodawca jest zobowiązany zaplanować i opisać we wniosku o przyznanie grantu działania dotyczące zastosowania rozwiązań sprzyjających ochronie środowiska lub przeciwdziałanie zmianom klimatu, w tym podnoszenia świadomości ekologicznej.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 xml:space="preserve">0 pkt. - Brak opisu działań lub brak wykazanych w zestawieniu rzeczowo- finansowym kosztów tych działań w wysokości co najmniej 5% wszystkich kosztów operacji,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 xml:space="preserve">1 pkt. – jednoznaczny opis działań i wykazanie w zestawieniu rzeczowo- finansowym kosztów tych działań w wysokości co najmniej 5 % do 10% wszystkich kosztów operacji;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>2 pkt. – jednoznaczny opis działań i wykazanie w zestawieniu rzeczowo- finansowym kosztów tych działań w wysokości powyżej 10% wszystkich kosztów operacji;</w:t>
            </w:r>
          </w:p>
        </w:tc>
        <w:tc>
          <w:tcPr>
            <w:tcW w:w="1820" w:type="dxa"/>
          </w:tcPr>
          <w:p w14:paraId="5EC6CB23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376AB1A0" w14:textId="77777777" w:rsidTr="00D26423">
        <w:trPr>
          <w:trHeight w:val="144"/>
        </w:trPr>
        <w:tc>
          <w:tcPr>
            <w:tcW w:w="601" w:type="dxa"/>
          </w:tcPr>
          <w:p w14:paraId="44DB3DBE" w14:textId="3E182582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96" w:type="dxa"/>
            <w:vAlign w:val="center"/>
          </w:tcPr>
          <w:p w14:paraId="29DC6AB5" w14:textId="454681EE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  <w:t>Wysokość wnioskowanej kwoty</w:t>
            </w:r>
          </w:p>
        </w:tc>
        <w:tc>
          <w:tcPr>
            <w:tcW w:w="4321" w:type="dxa"/>
            <w:vAlign w:val="center"/>
          </w:tcPr>
          <w:p w14:paraId="3CF36426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 lub 1 lub 2 lub 3</w:t>
            </w:r>
          </w:p>
          <w:p w14:paraId="07F65C94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vAlign w:val="center"/>
          </w:tcPr>
          <w:p w14:paraId="6055D3BA" w14:textId="77777777" w:rsidR="00D26423" w:rsidRPr="00AC6FB2" w:rsidRDefault="00D26423" w:rsidP="00D26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</w:p>
          <w:p w14:paraId="57A8832D" w14:textId="77777777" w:rsidR="00D26423" w:rsidRPr="00AC6FB2" w:rsidRDefault="00D26423" w:rsidP="00D26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Ocenie podlega wysokość wnioskowanej kwoty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a tym samym racjonalność wykorzystywania środków.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 xml:space="preserve">0 pkt. – w przypadku, gdy wysokość wsparcia jest ustalona w przepisach prawa np. Smart </w:t>
            </w:r>
            <w:proofErr w:type="spellStart"/>
            <w:r w:rsidRPr="00AC6FB2">
              <w:rPr>
                <w:rFonts w:ascii="Times New Roman" w:hAnsi="Times New Roman" w:cs="Times New Roman"/>
                <w:color w:val="000000" w:themeColor="text1"/>
              </w:rPr>
              <w:t>Village</w:t>
            </w:r>
            <w:proofErr w:type="spellEnd"/>
            <w:r w:rsidRPr="00AC6FB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6BD31CE" w14:textId="77777777" w:rsidR="00D26423" w:rsidRPr="00AC6FB2" w:rsidRDefault="00D26423" w:rsidP="00D26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>1 pkt. – w przypadku, gdy wnioskowana kwota przekracza 20 000 zł;</w:t>
            </w: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br/>
              <w:t>2 pkt. - w przypadku, gdy wnioskowana kwota wynosi od 10 000 do 20 000 zł;</w:t>
            </w: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br/>
              <w:t>3 pkt. - w przypadku, gdy wnioskowana kwota wynosi poniżej 10 000 zł;</w:t>
            </w:r>
          </w:p>
          <w:p w14:paraId="114A3D6F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6823907B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743DFE15" w14:textId="77777777" w:rsidTr="00D26423">
        <w:trPr>
          <w:trHeight w:val="144"/>
        </w:trPr>
        <w:tc>
          <w:tcPr>
            <w:tcW w:w="601" w:type="dxa"/>
          </w:tcPr>
          <w:p w14:paraId="7F1F7AD7" w14:textId="3F63D401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96" w:type="dxa"/>
            <w:vAlign w:val="center"/>
          </w:tcPr>
          <w:p w14:paraId="532CB195" w14:textId="77777777" w:rsidR="00D26423" w:rsidRPr="00AC6FB2" w:rsidRDefault="00D26423" w:rsidP="00D26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  <w:t xml:space="preserve">Działalność, której dotyczy zadanie, przyczyni się do pobudzenia aktywności grup </w:t>
            </w:r>
            <w:proofErr w:type="spellStart"/>
            <w:r w:rsidRPr="00AC6FB2"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  <w:t>defaworyzowanych</w:t>
            </w:r>
            <w:proofErr w:type="spellEnd"/>
            <w:r w:rsidRPr="00AC6FB2"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  <w:t xml:space="preserve"> i wzmocnienia ich więzi z miejscem zamieszkania: </w:t>
            </w:r>
          </w:p>
          <w:p w14:paraId="75B8994A" w14:textId="74A583CE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</w:t>
            </w:r>
          </w:p>
        </w:tc>
        <w:tc>
          <w:tcPr>
            <w:tcW w:w="4321" w:type="dxa"/>
            <w:vAlign w:val="center"/>
          </w:tcPr>
          <w:p w14:paraId="45DDB095" w14:textId="0CBE7E82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0 lub 1 lub 2 </w:t>
            </w:r>
          </w:p>
        </w:tc>
        <w:tc>
          <w:tcPr>
            <w:tcW w:w="5447" w:type="dxa"/>
            <w:vAlign w:val="center"/>
          </w:tcPr>
          <w:p w14:paraId="030800B2" w14:textId="77777777" w:rsidR="00D26423" w:rsidRPr="005A5ED1" w:rsidRDefault="00D26423" w:rsidP="00D26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Punktowane jest wsparcie 1-nej lub 2 konkretnych grup </w:t>
            </w:r>
            <w:proofErr w:type="spellStart"/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. </w:t>
            </w: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Oceniany jest wpływ realizacji zadania na grupy </w:t>
            </w:r>
            <w:proofErr w:type="spellStart"/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>defaworyzowane</w:t>
            </w:r>
            <w:proofErr w:type="spellEnd"/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. Preferowane są te zadania, które kierują swoje działania </w:t>
            </w:r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do ściśle określonych grup </w:t>
            </w:r>
            <w:proofErr w:type="spellStart"/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>defaworyzowanych</w:t>
            </w:r>
            <w:proofErr w:type="spellEnd"/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(osób 50+, osób młodych do 26 roku życia, niepełnosprawnych, bezrobotnych, przedsiębiorców oraz organizacji pozarządowych) w celu przybliżania wiedzy o regionie, aktywizowania do inicjatyw społecznych, upowszechniania projektów międzypokoleniowych. W opisie zadania należy opisać i uzasadnić, w jaki sposób i dla jakiej grupy </w:t>
            </w:r>
            <w:proofErr w:type="spellStart"/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>defaworyzowanej</w:t>
            </w:r>
            <w:proofErr w:type="spellEnd"/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dedykowane jest działanie.</w:t>
            </w:r>
          </w:p>
          <w:p w14:paraId="650F5A5E" w14:textId="77777777" w:rsidR="00D26423" w:rsidRPr="00B11A3B" w:rsidRDefault="00D26423" w:rsidP="00D264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lastRenderedPageBreak/>
              <w:t xml:space="preserve">0 pkt. – nie wykazano żadnej grupy </w:t>
            </w:r>
            <w:proofErr w:type="spellStart"/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>defaworyzowanej</w:t>
            </w:r>
            <w:proofErr w:type="spellEnd"/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lub w oświadczeniu lub wniosku wykazano więcej niż 2 grupy </w:t>
            </w:r>
            <w:proofErr w:type="spellStart"/>
            <w:r w:rsidRPr="005A5ED1">
              <w:rPr>
                <w:rFonts w:ascii="Times New Roman" w:hAnsi="Times New Roman" w:cs="Times New Roman"/>
                <w:snapToGrid w:val="0"/>
                <w:color w:val="000000" w:themeColor="text1"/>
              </w:rPr>
              <w:t>defaworyzowane</w:t>
            </w:r>
            <w:proofErr w:type="spellEnd"/>
            <w:r w:rsidRPr="00B11A3B">
              <w:rPr>
                <w:rFonts w:ascii="Times New Roman" w:hAnsi="Times New Roman" w:cs="Times New Roman"/>
                <w:snapToGrid w:val="0"/>
                <w:color w:val="000000" w:themeColor="text1"/>
              </w:rPr>
              <w:t>;</w:t>
            </w:r>
          </w:p>
          <w:p w14:paraId="64CC11FA" w14:textId="190AC0B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1 pkt. - działania skierowane do 1 grupy </w:t>
            </w:r>
            <w:proofErr w:type="spellStart"/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>defaworyzowanej</w:t>
            </w:r>
            <w:proofErr w:type="spellEnd"/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>;</w:t>
            </w: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br/>
              <w:t xml:space="preserve">2 pkt. - działania skierowane do 2 grup </w:t>
            </w:r>
            <w:proofErr w:type="spellStart"/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>defaworyzowanych</w:t>
            </w:r>
            <w:proofErr w:type="spellEnd"/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>;</w:t>
            </w:r>
          </w:p>
        </w:tc>
        <w:tc>
          <w:tcPr>
            <w:tcW w:w="1820" w:type="dxa"/>
          </w:tcPr>
          <w:p w14:paraId="03DA9976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0D86953D" w14:textId="77777777" w:rsidTr="00D26423">
        <w:trPr>
          <w:trHeight w:val="144"/>
        </w:trPr>
        <w:tc>
          <w:tcPr>
            <w:tcW w:w="601" w:type="dxa"/>
          </w:tcPr>
          <w:p w14:paraId="332395BD" w14:textId="73C8F3CA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96" w:type="dxa"/>
            <w:vAlign w:val="center"/>
          </w:tcPr>
          <w:p w14:paraId="77343153" w14:textId="4C8FDA90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F1554">
              <w:rPr>
                <w:rFonts w:ascii="Times New Roman" w:hAnsi="Times New Roman" w:cs="Times New Roman"/>
                <w:b/>
                <w:color w:val="00B0F0"/>
              </w:rPr>
              <w:t>*</w:t>
            </w: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Realizacja wskaźników produktu przewidzianych w LSR:</w:t>
            </w:r>
          </w:p>
        </w:tc>
        <w:tc>
          <w:tcPr>
            <w:tcW w:w="4321" w:type="dxa"/>
            <w:vAlign w:val="center"/>
          </w:tcPr>
          <w:p w14:paraId="45C094FD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0 lub 3 </w:t>
            </w:r>
          </w:p>
          <w:p w14:paraId="285529CD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vAlign w:val="center"/>
          </w:tcPr>
          <w:p w14:paraId="66315FA2" w14:textId="08207D1D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Premiowane są te operacje, których wskaźniki produktu przewidziane w LSR w danym okresie programowym nie były realizowane.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>0 pkt. - wskaźnik produktu, który realizować będzie operacja, był wcześniej zrealizowany w ramach innych operacji;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>3 pkt. - wskaźnik produktu, który realizować będzie operacja, nie był wcześniej zrealizowany w ramach innych operacji;</w:t>
            </w:r>
          </w:p>
        </w:tc>
        <w:tc>
          <w:tcPr>
            <w:tcW w:w="1820" w:type="dxa"/>
          </w:tcPr>
          <w:p w14:paraId="0F2EB29B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638ED758" w14:textId="77777777" w:rsidTr="00D26423">
        <w:trPr>
          <w:trHeight w:val="144"/>
        </w:trPr>
        <w:tc>
          <w:tcPr>
            <w:tcW w:w="601" w:type="dxa"/>
          </w:tcPr>
          <w:p w14:paraId="7B3328E0" w14:textId="7F3D8CE2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96" w:type="dxa"/>
            <w:vAlign w:val="center"/>
          </w:tcPr>
          <w:p w14:paraId="74B40A4A" w14:textId="616C74C9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Członkostwo wnioskodawcy w LGD:</w:t>
            </w:r>
          </w:p>
        </w:tc>
        <w:tc>
          <w:tcPr>
            <w:tcW w:w="4321" w:type="dxa"/>
            <w:vAlign w:val="center"/>
          </w:tcPr>
          <w:p w14:paraId="39FBAEE5" w14:textId="18C9262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>0 lub 1 lub 2</w:t>
            </w:r>
          </w:p>
        </w:tc>
        <w:tc>
          <w:tcPr>
            <w:tcW w:w="5447" w:type="dxa"/>
            <w:vAlign w:val="center"/>
          </w:tcPr>
          <w:p w14:paraId="07716455" w14:textId="77C9658E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B11A3B">
              <w:rPr>
                <w:rFonts w:ascii="Times New Roman" w:hAnsi="Times New Roman" w:cs="Times New Roman"/>
                <w:color w:val="000000" w:themeColor="text1"/>
              </w:rPr>
              <w:t>Ocenie podlega aktualny status wnioskodawcy, jako członka Stowarzyszenia Lokalna Grupa Działania PONIDZIE</w:t>
            </w:r>
            <w:r w:rsidRPr="00B11A3B">
              <w:rPr>
                <w:rFonts w:ascii="Times New Roman" w:hAnsi="Times New Roman" w:cs="Times New Roman"/>
                <w:color w:val="000000" w:themeColor="text1"/>
              </w:rPr>
              <w:br/>
              <w:t>0 pkt. – wnioskodawca nie jest członkiem LGD Ponidzie lub jest członkiem LGD nie dłużej niż 1 rok;</w:t>
            </w:r>
            <w:r w:rsidRPr="00B11A3B">
              <w:rPr>
                <w:rFonts w:ascii="Times New Roman" w:hAnsi="Times New Roman" w:cs="Times New Roman"/>
                <w:color w:val="000000" w:themeColor="text1"/>
              </w:rPr>
              <w:br/>
              <w:t>1 pkt. - wnioskodawca jest członkiem LGD Ponidzie powyżej 1 roku do 3 lat;</w:t>
            </w:r>
            <w:r w:rsidRPr="00B11A3B">
              <w:rPr>
                <w:rFonts w:ascii="Times New Roman" w:hAnsi="Times New Roman" w:cs="Times New Roman"/>
                <w:color w:val="000000" w:themeColor="text1"/>
              </w:rPr>
              <w:br/>
              <w:t>2 pkt. - wnioskodawca jest członkiem LGD Ponidzie powyżej 3 lat;</w:t>
            </w:r>
          </w:p>
        </w:tc>
        <w:tc>
          <w:tcPr>
            <w:tcW w:w="1820" w:type="dxa"/>
          </w:tcPr>
          <w:p w14:paraId="2422BBE4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301ECEFD" w14:textId="77777777" w:rsidTr="00D26423">
        <w:trPr>
          <w:trHeight w:val="144"/>
        </w:trPr>
        <w:tc>
          <w:tcPr>
            <w:tcW w:w="601" w:type="dxa"/>
          </w:tcPr>
          <w:p w14:paraId="6FC3653C" w14:textId="7752A7B8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96" w:type="dxa"/>
            <w:vAlign w:val="center"/>
          </w:tcPr>
          <w:p w14:paraId="0449EC0E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60F9719" w14:textId="22F1851E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 xml:space="preserve">Wnioskodawca korzystał z doradztwa prowadzonego przez pracowników LGD i/lub wziął udział w szkoleniu dotyczącym danego Konkursu </w:t>
            </w:r>
          </w:p>
        </w:tc>
        <w:tc>
          <w:tcPr>
            <w:tcW w:w="4321" w:type="dxa"/>
            <w:vAlign w:val="center"/>
          </w:tcPr>
          <w:p w14:paraId="0F246DEE" w14:textId="268C93EF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lub 1 lub 2 lub 3</w:t>
            </w:r>
          </w:p>
        </w:tc>
        <w:tc>
          <w:tcPr>
            <w:tcW w:w="5447" w:type="dxa"/>
            <w:vAlign w:val="center"/>
          </w:tcPr>
          <w:p w14:paraId="7A140EF6" w14:textId="77777777" w:rsidR="00D26423" w:rsidRPr="00AC6FB2" w:rsidRDefault="00D26423" w:rsidP="00D2642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Ocenie podlega uczestnictwo wnioskodawcy (osoby upoważnionej zgodnie z zapisem w KRS) w doradztwie w biurze LGD**, konsultacjach i szkoleniach organizowanych przez LGD PONIDZIE w celu uzyskania pomocy/informacji niezbędnych do prawidłowego przygotowania wniosku (na podstawie wypełnionej karty udzielonego doradztwa/listy obecności ze szkolenia, konsultacji) w danym naborze. Za doradztwo udzielane w dniu składania wniosku punkty nie są przyznawane.</w:t>
            </w:r>
          </w:p>
          <w:p w14:paraId="6E8EFD15" w14:textId="77777777" w:rsidR="00D26423" w:rsidRPr="004F08D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Kryterium wskazuje na świadome korzystanie ze środków w ramach LSR. Korzystanie z doradztwa zapobiega popełnianiu błędów przy tworzeniu wniosku, a tym samym daje większą szansę na uzyskanie wsparcia.  Ponadto, dzięki doradztwu, tworzone projekty będą odpowiadać na zdiagnozowane potrzeby.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>0 pkt. – Wnioskodawca nie uczestniczył w konsultacjach i szkoleniach i nie korzystał z doradztwa;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 xml:space="preserve">1 pkt. – Wnioskodawca uczestniczył w konsultacjach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lastRenderedPageBreak/>
              <w:t>informacyjnych i szkoleniach organizowanych przez LGD Ponidzie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F08D2">
              <w:rPr>
                <w:rFonts w:ascii="Times New Roman" w:hAnsi="Times New Roman" w:cs="Times New Roman"/>
                <w:color w:val="000000" w:themeColor="text1"/>
              </w:rPr>
              <w:t>ale nie korzystał z doradztwa w biurze LGD;</w:t>
            </w:r>
          </w:p>
          <w:p w14:paraId="7E90096F" w14:textId="77777777" w:rsidR="00D26423" w:rsidRPr="004F08D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2 pkt. – Wnioskodawca korzystał z doradztwa w biurze LGD Ponidzie w trakcie przygotowywania konkretnego wniosku</w:t>
            </w:r>
            <w:r w:rsidRPr="004F08D2">
              <w:rPr>
                <w:rFonts w:ascii="Times New Roman" w:hAnsi="Times New Roman" w:cs="Times New Roman"/>
                <w:color w:val="000000" w:themeColor="text1"/>
              </w:rPr>
              <w:t>, ale nie uczestniczył w konsultacjach informacyjnych i szkoleniach organizowanych przez LGD Ponidzie;</w:t>
            </w:r>
          </w:p>
          <w:p w14:paraId="039A00C2" w14:textId="76C6DC6F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3 pkt. - Wnioskodawca uczestniczył w konsultacjach informacyjnych i szkoleniach organizowanych przez LGD Ponidzie i korzystał z doradztwa w biurze LGD Ponidzie w trakcie przygotowywania konkretnego wniosku;</w:t>
            </w:r>
          </w:p>
        </w:tc>
        <w:tc>
          <w:tcPr>
            <w:tcW w:w="1820" w:type="dxa"/>
          </w:tcPr>
          <w:p w14:paraId="461BB5EB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095D18CB" w14:textId="77777777" w:rsidTr="00D26423">
        <w:trPr>
          <w:trHeight w:val="144"/>
        </w:trPr>
        <w:tc>
          <w:tcPr>
            <w:tcW w:w="601" w:type="dxa"/>
          </w:tcPr>
          <w:p w14:paraId="640E4312" w14:textId="38F93428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96" w:type="dxa"/>
            <w:vAlign w:val="center"/>
          </w:tcPr>
          <w:p w14:paraId="122FEAE0" w14:textId="46038AEE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Kompletność wniosku: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321" w:type="dxa"/>
            <w:vAlign w:val="center"/>
          </w:tcPr>
          <w:p w14:paraId="535244FA" w14:textId="10F5A900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4F08D2">
              <w:rPr>
                <w:rFonts w:ascii="Times New Roman" w:hAnsi="Times New Roman" w:cs="Times New Roman"/>
                <w:color w:val="000000" w:themeColor="text1"/>
              </w:rPr>
              <w:t xml:space="preserve">0 lub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F08D2">
              <w:rPr>
                <w:rFonts w:ascii="Times New Roman" w:hAnsi="Times New Roman" w:cs="Times New Roman"/>
                <w:color w:val="000000" w:themeColor="text1"/>
              </w:rPr>
              <w:t xml:space="preserve"> lub 4</w:t>
            </w:r>
          </w:p>
        </w:tc>
        <w:tc>
          <w:tcPr>
            <w:tcW w:w="5447" w:type="dxa"/>
            <w:vAlign w:val="center"/>
          </w:tcPr>
          <w:p w14:paraId="3B6124FD" w14:textId="77777777" w:rsidR="00D26423" w:rsidRPr="004F08D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F08D2">
              <w:rPr>
                <w:rFonts w:ascii="Times New Roman" w:hAnsi="Times New Roman" w:cs="Times New Roman"/>
                <w:color w:val="000000" w:themeColor="text1"/>
              </w:rPr>
              <w:t>Ocenie podlega kompletność załączonej do wniosku dokumentacji, rozumianej jako:</w:t>
            </w:r>
          </w:p>
          <w:p w14:paraId="18D4DC66" w14:textId="77777777" w:rsidR="00D26423" w:rsidRPr="004F08D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F08D2">
              <w:rPr>
                <w:rFonts w:ascii="Times New Roman" w:hAnsi="Times New Roman" w:cs="Times New Roman"/>
                <w:color w:val="000000" w:themeColor="text1"/>
              </w:rPr>
              <w:t>- obowiązujące załączniki</w:t>
            </w:r>
          </w:p>
          <w:p w14:paraId="3917EA68" w14:textId="77777777" w:rsidR="00D26423" w:rsidRPr="004F08D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F08D2">
              <w:rPr>
                <w:rFonts w:ascii="Times New Roman" w:hAnsi="Times New Roman" w:cs="Times New Roman"/>
                <w:color w:val="000000" w:themeColor="text1"/>
              </w:rPr>
              <w:t>- dodatkowa dokumentacja wynikająca ze specyfiki realizowanej zadania, czyli regulaminy, harmonogramy, kosztorysy, oferty itp.</w:t>
            </w:r>
          </w:p>
          <w:p w14:paraId="658857D8" w14:textId="77777777" w:rsidR="00D26423" w:rsidRPr="004F08D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F08D2">
              <w:rPr>
                <w:rFonts w:ascii="Times New Roman" w:hAnsi="Times New Roman" w:cs="Times New Roman"/>
                <w:color w:val="000000" w:themeColor="text1"/>
              </w:rPr>
              <w:t>- wyczerpujący opis zadania.</w:t>
            </w:r>
          </w:p>
          <w:p w14:paraId="3A9EDEEC" w14:textId="77777777" w:rsidR="00D26423" w:rsidRPr="004F08D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F08D2">
              <w:rPr>
                <w:rFonts w:ascii="Times New Roman" w:hAnsi="Times New Roman" w:cs="Times New Roman"/>
                <w:color w:val="000000" w:themeColor="text1"/>
              </w:rPr>
              <w:t>0 pkt. – wniosek niekompletny;</w:t>
            </w:r>
          </w:p>
          <w:p w14:paraId="7BDADB52" w14:textId="77777777" w:rsidR="00D26423" w:rsidRPr="004F08D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F08D2">
              <w:rPr>
                <w:rFonts w:ascii="Times New Roman" w:hAnsi="Times New Roman" w:cs="Times New Roman"/>
                <w:color w:val="000000" w:themeColor="text1"/>
              </w:rPr>
              <w:t>2 pkt. – wniosek kompletny po uzupełnieniach;</w:t>
            </w:r>
          </w:p>
          <w:p w14:paraId="162D0E1A" w14:textId="161CE5F5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4F08D2">
              <w:rPr>
                <w:rFonts w:ascii="Times New Roman" w:hAnsi="Times New Roman" w:cs="Times New Roman"/>
                <w:color w:val="000000" w:themeColor="text1"/>
              </w:rPr>
              <w:t>4 pkt. – wniosek nie wymagał uzupełnień, kompletny w dniu składania wniosku w biurze LGD;</w:t>
            </w:r>
          </w:p>
        </w:tc>
        <w:tc>
          <w:tcPr>
            <w:tcW w:w="1820" w:type="dxa"/>
          </w:tcPr>
          <w:p w14:paraId="5982C8C5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39747C22" w14:textId="77777777" w:rsidTr="00D26423">
        <w:trPr>
          <w:trHeight w:val="144"/>
        </w:trPr>
        <w:tc>
          <w:tcPr>
            <w:tcW w:w="601" w:type="dxa"/>
          </w:tcPr>
          <w:p w14:paraId="056A0C10" w14:textId="4B52B52D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96" w:type="dxa"/>
            <w:vAlign w:val="center"/>
          </w:tcPr>
          <w:p w14:paraId="505D6A20" w14:textId="6DAEA392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Zadanie realizowane będzie w partnerstwie z innymi podmiotami, niezależnymi od wnioskodawcy, działającymi na rzecz rozwoju obszaru LSR:</w:t>
            </w:r>
          </w:p>
        </w:tc>
        <w:tc>
          <w:tcPr>
            <w:tcW w:w="4321" w:type="dxa"/>
            <w:vAlign w:val="center"/>
          </w:tcPr>
          <w:p w14:paraId="2ABD1CD3" w14:textId="5FC60163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lub 1 lub 3 lub 5</w:t>
            </w:r>
          </w:p>
        </w:tc>
        <w:tc>
          <w:tcPr>
            <w:tcW w:w="5447" w:type="dxa"/>
            <w:vAlign w:val="center"/>
          </w:tcPr>
          <w:p w14:paraId="4A301BCA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bCs/>
                <w:strike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Preferowane są zadania, które będą realizowane w partnerstwie z innymi podmiotami działającymi na rzecz obszaru LSR i mającymi siedzibę lub oddział na obszarze LGD Ponidzie. </w:t>
            </w:r>
            <w:r w:rsidRPr="00AC6FB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***Należy jednak zwrócić uwagę, że w przypadku projektów SV wymóg udziału co najmniej 1 partnera jest obowiązkowy.</w:t>
            </w:r>
          </w:p>
          <w:p w14:paraId="32A6F2A5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pkt. – wnioskodawca nie posiada umowy partnerskiej;</w:t>
            </w:r>
          </w:p>
          <w:p w14:paraId="49B76AC0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1 pkt. – wnioskodawca załączył do wniosku umowę partnerską i wykazał w niej udział w realizacji zadania 1 partnera; </w:t>
            </w:r>
          </w:p>
          <w:p w14:paraId="1C87142E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3 pkt. - wnioskodawca załączył do wniosku umowę partnerską i wykazał w niej udział w realizacji zadania 2 partnerów;</w:t>
            </w:r>
          </w:p>
          <w:p w14:paraId="3407A445" w14:textId="051DE6AE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5A5ED1">
              <w:rPr>
                <w:rFonts w:ascii="Times New Roman" w:hAnsi="Times New Roman" w:cs="Times New Roman"/>
                <w:color w:val="000000" w:themeColor="text1"/>
              </w:rPr>
              <w:t>5 pkt. - wnioskodawca załączył do wniosku umowę partnerską i wykazał w niej udział w realizacji zadania 3 lub więcej partnerów;</w:t>
            </w:r>
          </w:p>
        </w:tc>
        <w:tc>
          <w:tcPr>
            <w:tcW w:w="1820" w:type="dxa"/>
          </w:tcPr>
          <w:p w14:paraId="2435A7D6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7A311C5E" w14:textId="77777777" w:rsidTr="00D26423">
        <w:trPr>
          <w:trHeight w:val="144"/>
        </w:trPr>
        <w:tc>
          <w:tcPr>
            <w:tcW w:w="601" w:type="dxa"/>
          </w:tcPr>
          <w:p w14:paraId="67EE3B0B" w14:textId="3EFD6699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96" w:type="dxa"/>
            <w:vAlign w:val="center"/>
          </w:tcPr>
          <w:p w14:paraId="395BF0DC" w14:textId="67275D00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Wnioskodawca złożył Arkusz pomysłu</w:t>
            </w:r>
          </w:p>
        </w:tc>
        <w:tc>
          <w:tcPr>
            <w:tcW w:w="4321" w:type="dxa"/>
            <w:vAlign w:val="center"/>
          </w:tcPr>
          <w:p w14:paraId="1733F5ED" w14:textId="6C27C740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lub 1 lub 2</w:t>
            </w:r>
          </w:p>
        </w:tc>
        <w:tc>
          <w:tcPr>
            <w:tcW w:w="5447" w:type="dxa"/>
            <w:vAlign w:val="center"/>
          </w:tcPr>
          <w:p w14:paraId="4D13E4ED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Punkt otrzyma wnioskodawca, który w okresie przygotowawczym dotyczącym tworzenia LSR na </w:t>
            </w:r>
            <w:r w:rsidRPr="00AC6FB2">
              <w:rPr>
                <w:color w:val="000000" w:themeColor="text1"/>
              </w:rPr>
              <w:t>dany okres programowy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lub podczas prowadzonych konsultacji dotyczących zmian LSR, złożył Arkusz Pomysłu (fiszkę)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lastRenderedPageBreak/>
              <w:t>na obowiązującym druku dotyczący przedmiotu danego grantu. Punkt można uzyskać jednokrotnie do jednego złożonego arkusza pomysłu.</w:t>
            </w:r>
          </w:p>
          <w:p w14:paraId="0F42298C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pkt. – wnioskodawca nie złożył arkusza pomysłu;</w:t>
            </w:r>
          </w:p>
          <w:p w14:paraId="7840A457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1 pkt. – wnioskodawca złożył arkusz pomysłu, niedotyczący przedmiotu danego grantu;</w:t>
            </w:r>
          </w:p>
          <w:p w14:paraId="62ED9E8E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2 pkt. - wnioskodawca złożył arkusz pomysłu, dotyczący przedmiotu danego grantu;</w:t>
            </w:r>
          </w:p>
          <w:p w14:paraId="3F6E3BF2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02FE8B42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6994F17F" w14:textId="77777777" w:rsidTr="00D26423">
        <w:trPr>
          <w:trHeight w:val="144"/>
        </w:trPr>
        <w:tc>
          <w:tcPr>
            <w:tcW w:w="601" w:type="dxa"/>
          </w:tcPr>
          <w:p w14:paraId="417C369D" w14:textId="1A55E0F6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96" w:type="dxa"/>
            <w:vAlign w:val="center"/>
          </w:tcPr>
          <w:p w14:paraId="554802EB" w14:textId="50E89EA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Doświadczenie wnioskodawcy lub partnera w realizowaniu projektów współfinansowanych z funduszy strukturalnych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i inwestycyjnych</w:t>
            </w:r>
          </w:p>
        </w:tc>
        <w:tc>
          <w:tcPr>
            <w:tcW w:w="4321" w:type="dxa"/>
            <w:vAlign w:val="center"/>
          </w:tcPr>
          <w:p w14:paraId="46A4E210" w14:textId="071B4A2F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>0 lub 1 lub 3</w:t>
            </w:r>
          </w:p>
        </w:tc>
        <w:tc>
          <w:tcPr>
            <w:tcW w:w="5447" w:type="dxa"/>
            <w:vAlign w:val="center"/>
          </w:tcPr>
          <w:p w14:paraId="3CF99490" w14:textId="77777777" w:rsidR="00D26423" w:rsidRPr="00E9000D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Ocenie podlega doświadczenie wnioskodawcy lub partnera w realizacji operacji w ramach europejskich funduszy strukturalnych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i inwestycyjnych. Dokumentem potwierdzającym realizację projektu musi być: umowa na realizację projektu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>lub pismo Instytucji upoważnionej do przyznania pomocy o przyznaniu lub wypłacie pomocy lub inny dokument wskazując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y 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: tytuł projektu, nr umowy na dofinansowanie, </w:t>
            </w:r>
            <w:r>
              <w:rPr>
                <w:rFonts w:ascii="Times New Roman" w:hAnsi="Times New Roman" w:cs="Times New Roman"/>
                <w:color w:val="000000" w:themeColor="text1"/>
              </w:rPr>
              <w:t>oraz nazwę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 Instytucji upoważnionej do przyznania pomocy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DC52796" w14:textId="77777777" w:rsidR="00D26423" w:rsidRPr="005A5ED1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0 pkt.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ani 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wnioskodawca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ani 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>partner nie realizowa</w:t>
            </w:r>
            <w:r>
              <w:rPr>
                <w:rFonts w:ascii="Times New Roman" w:hAnsi="Times New Roman" w:cs="Times New Roman"/>
                <w:color w:val="000000" w:themeColor="text1"/>
              </w:rPr>
              <w:t>li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 żadnego projektu;</w:t>
            </w:r>
          </w:p>
          <w:p w14:paraId="1F8C8614" w14:textId="77777777" w:rsidR="00D26423" w:rsidRPr="005A5ED1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A5ED1">
              <w:rPr>
                <w:rFonts w:ascii="Times New Roman" w:hAnsi="Times New Roman" w:cs="Times New Roman"/>
                <w:color w:val="000000" w:themeColor="text1"/>
              </w:rPr>
              <w:t>1 pkt. - wnioskodawca lub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jeden z 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>partner</w:t>
            </w:r>
            <w:r>
              <w:rPr>
                <w:rFonts w:ascii="Times New Roman" w:hAnsi="Times New Roman" w:cs="Times New Roman"/>
                <w:color w:val="000000" w:themeColor="text1"/>
              </w:rPr>
              <w:t>ów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 zrealizował 1 </w:t>
            </w:r>
            <w:r w:rsidRPr="005A5ED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– 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>2 projekty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D0065E9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5A5ED1">
              <w:rPr>
                <w:rFonts w:ascii="Times New Roman" w:hAnsi="Times New Roman" w:cs="Times New Roman"/>
                <w:color w:val="000000" w:themeColor="text1"/>
              </w:rPr>
              <w:t>3 pkt. - wnioskodawca lub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jeden z 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>partner</w:t>
            </w:r>
            <w:r>
              <w:rPr>
                <w:rFonts w:ascii="Times New Roman" w:hAnsi="Times New Roman" w:cs="Times New Roman"/>
                <w:color w:val="000000" w:themeColor="text1"/>
              </w:rPr>
              <w:t>ów</w:t>
            </w:r>
            <w:r w:rsidRPr="005A5ED1">
              <w:rPr>
                <w:rFonts w:ascii="Times New Roman" w:hAnsi="Times New Roman" w:cs="Times New Roman"/>
                <w:color w:val="000000" w:themeColor="text1"/>
              </w:rPr>
              <w:t xml:space="preserve"> zrealizował 3 i więcej projektów</w:t>
            </w:r>
          </w:p>
          <w:p w14:paraId="3E8160D8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046D20EE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346DC308" w14:textId="77777777" w:rsidTr="00D26423">
        <w:trPr>
          <w:trHeight w:val="144"/>
        </w:trPr>
        <w:tc>
          <w:tcPr>
            <w:tcW w:w="601" w:type="dxa"/>
          </w:tcPr>
          <w:p w14:paraId="40ADD0B7" w14:textId="6BA40DFD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96" w:type="dxa"/>
            <w:vAlign w:val="center"/>
          </w:tcPr>
          <w:p w14:paraId="672CCB3A" w14:textId="435281C6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 xml:space="preserve">Wnioskodawca należy do grupy </w:t>
            </w:r>
            <w:proofErr w:type="spellStart"/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defaworyzowanej</w:t>
            </w:r>
            <w:proofErr w:type="spellEnd"/>
          </w:p>
        </w:tc>
        <w:tc>
          <w:tcPr>
            <w:tcW w:w="4321" w:type="dxa"/>
            <w:vAlign w:val="center"/>
          </w:tcPr>
          <w:p w14:paraId="3C7D6C9A" w14:textId="4F495295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lub 3</w:t>
            </w:r>
          </w:p>
        </w:tc>
        <w:tc>
          <w:tcPr>
            <w:tcW w:w="5447" w:type="dxa"/>
            <w:vAlign w:val="center"/>
          </w:tcPr>
          <w:p w14:paraId="4AF20D2C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Punkt otrzyma wnioskodawca, który wpisuje się w grupy </w:t>
            </w:r>
            <w:proofErr w:type="spellStart"/>
            <w:r w:rsidRPr="00AC6FB2">
              <w:rPr>
                <w:rFonts w:ascii="Times New Roman" w:hAnsi="Times New Roman" w:cs="Times New Roman"/>
                <w:color w:val="000000" w:themeColor="text1"/>
              </w:rPr>
              <w:t>defaworyzowane</w:t>
            </w:r>
            <w:proofErr w:type="spellEnd"/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 określone w LSR </w:t>
            </w:r>
          </w:p>
          <w:p w14:paraId="42F0322B" w14:textId="77777777" w:rsidR="00D26423" w:rsidRPr="00AC6FB2" w:rsidRDefault="00D26423" w:rsidP="00D26423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0 pkt. - wnioskodawca nie należy do grupy </w:t>
            </w:r>
            <w:proofErr w:type="spellStart"/>
            <w:r w:rsidRPr="00AC6FB2">
              <w:rPr>
                <w:rFonts w:ascii="Times New Roman" w:hAnsi="Times New Roman" w:cs="Times New Roman"/>
                <w:color w:val="000000" w:themeColor="text1"/>
              </w:rPr>
              <w:t>defaworyzowanej</w:t>
            </w:r>
            <w:proofErr w:type="spellEnd"/>
            <w:r w:rsidRPr="00AC6FB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3C165A7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 xml:space="preserve">3 pkt. - wnioskodawca należy do grupy </w:t>
            </w:r>
            <w:proofErr w:type="spellStart"/>
            <w:r w:rsidRPr="00AC6FB2">
              <w:rPr>
                <w:rFonts w:ascii="Times New Roman" w:hAnsi="Times New Roman" w:cs="Times New Roman"/>
                <w:color w:val="000000" w:themeColor="text1"/>
              </w:rPr>
              <w:t>defaworyzowanej</w:t>
            </w:r>
            <w:proofErr w:type="spellEnd"/>
            <w:r w:rsidRPr="00AC6FB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2BC2571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76F51D30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4A93B797" w14:textId="77777777" w:rsidTr="00D26423">
        <w:trPr>
          <w:trHeight w:val="144"/>
        </w:trPr>
        <w:tc>
          <w:tcPr>
            <w:tcW w:w="601" w:type="dxa"/>
          </w:tcPr>
          <w:p w14:paraId="7A142CFE" w14:textId="0FB98DD6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96" w:type="dxa"/>
          </w:tcPr>
          <w:p w14:paraId="7D657CD3" w14:textId="77777777" w:rsidR="00D26423" w:rsidRPr="00AC6FB2" w:rsidRDefault="00D26423" w:rsidP="00D26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30F03C8" w14:textId="39729D98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Promocja LGD</w:t>
            </w:r>
          </w:p>
        </w:tc>
        <w:tc>
          <w:tcPr>
            <w:tcW w:w="4321" w:type="dxa"/>
            <w:vAlign w:val="center"/>
          </w:tcPr>
          <w:p w14:paraId="22110512" w14:textId="7D149C44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lub 1</w:t>
            </w:r>
          </w:p>
        </w:tc>
        <w:tc>
          <w:tcPr>
            <w:tcW w:w="5447" w:type="dxa"/>
            <w:vAlign w:val="center"/>
          </w:tcPr>
          <w:p w14:paraId="1ABBEAEB" w14:textId="77777777" w:rsidR="00D26423" w:rsidRPr="00AC6FB2" w:rsidRDefault="00D26423" w:rsidP="00D2642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Premiowane będą wnioski, które zakładają działania informujące o przyznaniu wsparcia przez LGD. Wnioskodawca jest zobowiązany zaplanować i opisać we wniosku o przyznanie pomocy działania informujące o wsparciu uzyskanym z LGD. Wykonanie gadżetów, informowanie, itp. zgodnie z Księgą Wizualizacji PROW 2014-2020. Promocja źródła finansowania musi być realizowana w ramach kosztów kwalifikowanych projektu.</w:t>
            </w:r>
          </w:p>
          <w:p w14:paraId="363009EC" w14:textId="77777777" w:rsidR="00D26423" w:rsidRPr="00AC6FB2" w:rsidRDefault="00D26423" w:rsidP="00D2642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0 pkt. – w opisach i w zestawieniu rzeczowo finansowym wniosku brak informacji na temat wsparcia z LGD;</w:t>
            </w:r>
          </w:p>
          <w:p w14:paraId="01FC4F4C" w14:textId="6BF96053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lastRenderedPageBreak/>
              <w:t>1 pkt. – konkretny opis działań poparty wskazaniem kosztów w zestawieniu rzeczowo finansowym informujących o przyznaniu wsparcia przez LGD;</w:t>
            </w:r>
          </w:p>
        </w:tc>
        <w:tc>
          <w:tcPr>
            <w:tcW w:w="1820" w:type="dxa"/>
          </w:tcPr>
          <w:p w14:paraId="477ABC39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1C658C6F" w14:textId="77777777" w:rsidTr="00D26423">
        <w:trPr>
          <w:trHeight w:val="144"/>
        </w:trPr>
        <w:tc>
          <w:tcPr>
            <w:tcW w:w="601" w:type="dxa"/>
          </w:tcPr>
          <w:p w14:paraId="2EC57481" w14:textId="5C830602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96" w:type="dxa"/>
          </w:tcPr>
          <w:p w14:paraId="68134A88" w14:textId="58F135D4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b/>
                <w:color w:val="000000" w:themeColor="text1"/>
              </w:rPr>
              <w:t>Czas realizacji zadania</w:t>
            </w:r>
          </w:p>
        </w:tc>
        <w:tc>
          <w:tcPr>
            <w:tcW w:w="4321" w:type="dxa"/>
            <w:vAlign w:val="center"/>
          </w:tcPr>
          <w:p w14:paraId="471F4329" w14:textId="38AAF296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0 lub </w:t>
            </w:r>
            <w:r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 3 </w:t>
            </w:r>
            <w:r w:rsidRPr="00AC6FB2">
              <w:rPr>
                <w:rFonts w:ascii="Times New Roman" w:hAnsi="Times New Roman" w:cs="Times New Roman"/>
                <w:snapToGrid w:val="0"/>
                <w:color w:val="000000" w:themeColor="text1"/>
              </w:rPr>
              <w:t xml:space="preserve">lub </w:t>
            </w:r>
            <w:r>
              <w:rPr>
                <w:rFonts w:ascii="Times New Roman" w:hAnsi="Times New Roman" w:cs="Times New Roman"/>
                <w:snapToGrid w:val="0"/>
                <w:color w:val="000000" w:themeColor="text1"/>
              </w:rPr>
              <w:t>5</w:t>
            </w:r>
          </w:p>
        </w:tc>
        <w:tc>
          <w:tcPr>
            <w:tcW w:w="5447" w:type="dxa"/>
            <w:vAlign w:val="center"/>
          </w:tcPr>
          <w:p w14:paraId="15604A1F" w14:textId="112945E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AC6FB2">
              <w:rPr>
                <w:rFonts w:ascii="Times New Roman" w:hAnsi="Times New Roman" w:cs="Times New Roman"/>
                <w:color w:val="000000" w:themeColor="text1"/>
              </w:rPr>
              <w:t>Premiowane będą wnioski, które zakładają krótszy czas realizacji zadania, a ich rozliczenie nastąpi nie później niż w terminie wskazanym w regulaminie naboru.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  <w:t>0 pkt. - z opisu wniosku wynika, że czas realizacji zadania jest dłuższy niż 9 miesięcy</w:t>
            </w:r>
            <w:r w:rsidRPr="00AC6FB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0862F7">
              <w:rPr>
                <w:rFonts w:ascii="Times New Roman" w:hAnsi="Times New Roman" w:cs="Times New Roman"/>
              </w:rPr>
              <w:t>3 pkt. - z opisu wniosku wynika, że czas realizacji zadania jest dłuższy niż 6 miesięcy, lecz krótszy lub równy 9 miesięcy</w:t>
            </w:r>
            <w:r w:rsidRPr="000862F7">
              <w:rPr>
                <w:rFonts w:ascii="Times New Roman" w:hAnsi="Times New Roman" w:cs="Times New Roman"/>
              </w:rPr>
              <w:br/>
              <w:t>5 pkt. - z opisu wniosku wynika, że czas realizacji zadania jest krótszy lub równy 6 miesięcy</w:t>
            </w:r>
          </w:p>
        </w:tc>
        <w:tc>
          <w:tcPr>
            <w:tcW w:w="1820" w:type="dxa"/>
          </w:tcPr>
          <w:p w14:paraId="2A085304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2A3AF82B" w14:textId="77777777" w:rsidTr="00D26423">
        <w:trPr>
          <w:trHeight w:val="144"/>
        </w:trPr>
        <w:tc>
          <w:tcPr>
            <w:tcW w:w="601" w:type="dxa"/>
          </w:tcPr>
          <w:p w14:paraId="4B9D5FE9" w14:textId="298A6E91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96" w:type="dxa"/>
            <w:vAlign w:val="center"/>
          </w:tcPr>
          <w:p w14:paraId="6F754F46" w14:textId="776B677C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0862F7">
              <w:rPr>
                <w:rFonts w:ascii="Times New Roman" w:hAnsi="Times New Roman" w:cs="Times New Roman"/>
                <w:b/>
              </w:rPr>
              <w:t xml:space="preserve">Wkład Własny(nie dotyczy smart </w:t>
            </w:r>
            <w:proofErr w:type="spellStart"/>
            <w:r w:rsidRPr="000862F7">
              <w:rPr>
                <w:rFonts w:ascii="Times New Roman" w:hAnsi="Times New Roman" w:cs="Times New Roman"/>
                <w:b/>
              </w:rPr>
              <w:t>village</w:t>
            </w:r>
            <w:proofErr w:type="spellEnd"/>
            <w:r w:rsidRPr="000862F7"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4321" w:type="dxa"/>
            <w:vAlign w:val="center"/>
          </w:tcPr>
          <w:p w14:paraId="026F2446" w14:textId="6E6E0591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  <w:r w:rsidRPr="000862F7">
              <w:rPr>
                <w:rFonts w:ascii="Times New Roman" w:hAnsi="Times New Roman" w:cs="Times New Roman"/>
                <w:snapToGrid w:val="0"/>
              </w:rPr>
              <w:t>0 lub 1 lub 2 lub 3</w:t>
            </w:r>
          </w:p>
        </w:tc>
        <w:tc>
          <w:tcPr>
            <w:tcW w:w="5447" w:type="dxa"/>
            <w:vAlign w:val="center"/>
          </w:tcPr>
          <w:p w14:paraId="7CCF3E02" w14:textId="0DD87FE5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  <w:r w:rsidRPr="000862F7">
              <w:rPr>
                <w:rFonts w:ascii="Times New Roman" w:hAnsi="Times New Roman" w:cs="Times New Roman"/>
              </w:rPr>
              <w:t xml:space="preserve">Premiowane będą wnioski, w których Beneficjent wykaże w zestawieniu rzeczowo-finansowym minimalny udział wkładu własnego w realizację zadania w postaci rzeczowej, pracy własnej lub finansowej. </w:t>
            </w:r>
            <w:r w:rsidRPr="000862F7">
              <w:rPr>
                <w:rFonts w:ascii="Times New Roman" w:hAnsi="Times New Roman" w:cs="Times New Roman"/>
              </w:rPr>
              <w:br/>
              <w:t>0 pkt. - wniosek nie zakłada wkładu własnego</w:t>
            </w:r>
            <w:r w:rsidRPr="000862F7">
              <w:rPr>
                <w:rFonts w:ascii="Times New Roman" w:hAnsi="Times New Roman" w:cs="Times New Roman"/>
              </w:rPr>
              <w:br/>
              <w:t>1 pkt. – wniosek zakłada wkład własny wnioskodawcy w postaci rzeczowej lub pracy własnej w wysokości minimum 2 % kosztów całkowitych;</w:t>
            </w:r>
            <w:r w:rsidRPr="000862F7">
              <w:rPr>
                <w:rFonts w:ascii="Times New Roman" w:hAnsi="Times New Roman" w:cs="Times New Roman"/>
              </w:rPr>
              <w:br/>
              <w:t>2 pkt. - wniosek zakłada wkład własny wnioskodawcy w postaci finansowej w wysokości minimum 3 % kosztów całkowitych;</w:t>
            </w:r>
            <w:r w:rsidRPr="000862F7">
              <w:rPr>
                <w:rFonts w:ascii="Times New Roman" w:hAnsi="Times New Roman" w:cs="Times New Roman"/>
              </w:rPr>
              <w:br/>
              <w:t>3 pkt. - wniosek zakłada wkład własny wnioskodawcy w postaci rzeczowej lub pracy własnej w wysokości minimum 2 % kosztów całkowitych oraz w postaci finansowej w wysokości minimum 3 % kosztów całkowitych.</w:t>
            </w:r>
          </w:p>
        </w:tc>
        <w:tc>
          <w:tcPr>
            <w:tcW w:w="1820" w:type="dxa"/>
          </w:tcPr>
          <w:p w14:paraId="358AD5DB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25D4C536" w14:textId="77777777" w:rsidTr="004A0BA2">
        <w:trPr>
          <w:trHeight w:val="144"/>
        </w:trPr>
        <w:tc>
          <w:tcPr>
            <w:tcW w:w="601" w:type="dxa"/>
          </w:tcPr>
          <w:p w14:paraId="7A1C96B5" w14:textId="3EC08379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96" w:type="dxa"/>
          </w:tcPr>
          <w:p w14:paraId="35CE9A5C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</w:tcPr>
          <w:p w14:paraId="520497F5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</w:tcPr>
          <w:p w14:paraId="1546785C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4B84198B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0BD684CF" w14:textId="77777777" w:rsidTr="004A0BA2">
        <w:trPr>
          <w:trHeight w:val="144"/>
        </w:trPr>
        <w:tc>
          <w:tcPr>
            <w:tcW w:w="601" w:type="dxa"/>
          </w:tcPr>
          <w:p w14:paraId="557FDFA2" w14:textId="7A8087C7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796" w:type="dxa"/>
          </w:tcPr>
          <w:p w14:paraId="25B32710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</w:tcPr>
          <w:p w14:paraId="64EE6927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</w:tcPr>
          <w:p w14:paraId="2944DCEE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51DC4F2E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34D349BA" w14:textId="77777777" w:rsidTr="004A0BA2">
        <w:trPr>
          <w:trHeight w:val="144"/>
        </w:trPr>
        <w:tc>
          <w:tcPr>
            <w:tcW w:w="601" w:type="dxa"/>
          </w:tcPr>
          <w:p w14:paraId="66D89F08" w14:textId="2FE5E0CB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796" w:type="dxa"/>
          </w:tcPr>
          <w:p w14:paraId="1F59E2DB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</w:tcPr>
          <w:p w14:paraId="5660A314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</w:tcPr>
          <w:p w14:paraId="545D26F5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14AC660A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  <w:tr w:rsidR="00D26423" w:rsidRPr="00CD4991" w14:paraId="282FE49B" w14:textId="77777777" w:rsidTr="004A0BA2">
        <w:trPr>
          <w:trHeight w:val="144"/>
        </w:trPr>
        <w:tc>
          <w:tcPr>
            <w:tcW w:w="601" w:type="dxa"/>
          </w:tcPr>
          <w:p w14:paraId="036B9022" w14:textId="20ED9D32" w:rsidR="00D26423" w:rsidRDefault="00D26423" w:rsidP="00D2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96" w:type="dxa"/>
          </w:tcPr>
          <w:p w14:paraId="5085130F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</w:tcPr>
          <w:p w14:paraId="1C3914D2" w14:textId="77777777" w:rsidR="00D26423" w:rsidRPr="00C0622B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</w:tcPr>
          <w:p w14:paraId="54E0851E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445FBF04" w14:textId="77777777" w:rsidR="00D26423" w:rsidRPr="00CD4991" w:rsidRDefault="00D26423" w:rsidP="00D26423">
            <w:pPr>
              <w:rPr>
                <w:rFonts w:ascii="Times New Roman" w:hAnsi="Times New Roman" w:cs="Times New Roman"/>
              </w:rPr>
            </w:pPr>
          </w:p>
        </w:tc>
      </w:tr>
    </w:tbl>
    <w:p w14:paraId="2ADC45F0" w14:textId="77777777" w:rsidR="005727D1" w:rsidRDefault="005727D1" w:rsidP="00595319">
      <w:pPr>
        <w:tabs>
          <w:tab w:val="left" w:pos="8450"/>
        </w:tabs>
        <w:rPr>
          <w:rFonts w:ascii="Times New Roman" w:hAnsi="Times New Roman" w:cs="Times New Roman"/>
          <w:sz w:val="24"/>
          <w:szCs w:val="24"/>
        </w:rPr>
      </w:pPr>
    </w:p>
    <w:p w14:paraId="1513784A" w14:textId="6DCE9FFB" w:rsidR="00700D39" w:rsidRPr="00740767" w:rsidRDefault="005727D1" w:rsidP="00595319">
      <w:pPr>
        <w:tabs>
          <w:tab w:val="left" w:pos="8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0D625516" w14:textId="5364B613" w:rsidR="00564A48" w:rsidRDefault="00364837" w:rsidP="00AF668A">
      <w:pPr>
        <w:tabs>
          <w:tab w:val="left" w:pos="84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767">
        <w:rPr>
          <w:rFonts w:ascii="Times New Roman" w:hAnsi="Times New Roman" w:cs="Times New Roman"/>
          <w:b/>
          <w:bCs/>
          <w:sz w:val="24"/>
          <w:szCs w:val="24"/>
        </w:rPr>
        <w:t>Procedura ustalania i zmiany kryteriów wyboru grantobiorców</w:t>
      </w:r>
      <w:r w:rsidR="00E404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581D8E9" w14:textId="0D815C83" w:rsidR="00E4047F" w:rsidRPr="00F51F11" w:rsidRDefault="00E4047F" w:rsidP="00E4047F">
      <w:pPr>
        <w:pStyle w:val="Akapitzlist"/>
        <w:numPr>
          <w:ilvl w:val="0"/>
          <w:numId w:val="3"/>
        </w:numPr>
        <w:tabs>
          <w:tab w:val="left" w:pos="-30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0C8">
        <w:rPr>
          <w:rFonts w:ascii="Times New Roman" w:hAnsi="Times New Roman"/>
          <w:sz w:val="24"/>
          <w:szCs w:val="24"/>
        </w:rPr>
        <w:t xml:space="preserve">LGD przygotowuje projekt kryteriów wyboru </w:t>
      </w:r>
      <w:r w:rsidR="00982BD0">
        <w:rPr>
          <w:rFonts w:ascii="Times New Roman" w:hAnsi="Times New Roman"/>
          <w:sz w:val="24"/>
          <w:szCs w:val="24"/>
        </w:rPr>
        <w:t>grantobiorców</w:t>
      </w:r>
      <w:r w:rsidR="009403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1F11">
        <w:rPr>
          <w:rFonts w:ascii="Times New Roman" w:hAnsi="Times New Roman"/>
          <w:sz w:val="24"/>
          <w:szCs w:val="24"/>
        </w:rPr>
        <w:t xml:space="preserve">Przygotowane kryteria wyboru </w:t>
      </w:r>
      <w:r>
        <w:rPr>
          <w:rFonts w:ascii="Times New Roman" w:hAnsi="Times New Roman"/>
          <w:sz w:val="24"/>
          <w:szCs w:val="24"/>
        </w:rPr>
        <w:t>muszą</w:t>
      </w:r>
      <w:r w:rsidRPr="00F51F11">
        <w:rPr>
          <w:rFonts w:ascii="Times New Roman" w:hAnsi="Times New Roman"/>
          <w:sz w:val="24"/>
          <w:szCs w:val="24"/>
        </w:rPr>
        <w:t xml:space="preserve"> być:</w:t>
      </w:r>
    </w:p>
    <w:p w14:paraId="516B29E7" w14:textId="77777777" w:rsidR="00E4047F" w:rsidRDefault="00E4047F" w:rsidP="00803065">
      <w:pPr>
        <w:pStyle w:val="ql-align-justify"/>
        <w:numPr>
          <w:ilvl w:val="0"/>
          <w:numId w:val="6"/>
        </w:numPr>
        <w:spacing w:before="40" w:after="40" w:line="360" w:lineRule="auto"/>
        <w:rPr>
          <w:rFonts w:ascii="Times New Roman" w:hAnsi="Times New Roman"/>
          <w:sz w:val="24"/>
          <w:szCs w:val="24"/>
        </w:rPr>
      </w:pPr>
      <w:r w:rsidRPr="0038694E">
        <w:rPr>
          <w:rFonts w:ascii="Times New Roman" w:hAnsi="Times New Roman"/>
          <w:sz w:val="24"/>
          <w:szCs w:val="24"/>
        </w:rPr>
        <w:lastRenderedPageBreak/>
        <w:t>logicznie powiązane ze stwierdzonymi potrzebami, określonymi</w:t>
      </w:r>
      <w:r w:rsidRPr="004A4C71">
        <w:rPr>
          <w:rFonts w:ascii="Times New Roman" w:hAnsi="Times New Roman"/>
          <w:sz w:val="24"/>
          <w:szCs w:val="24"/>
        </w:rPr>
        <w:t xml:space="preserve"> celami oraz przyjętymi wskaźnikami produktu i rezultatu zapisanymi w LSR,</w:t>
      </w:r>
    </w:p>
    <w:p w14:paraId="173352CB" w14:textId="77777777" w:rsidR="00E4047F" w:rsidRDefault="00E4047F" w:rsidP="00803065">
      <w:pPr>
        <w:pStyle w:val="ql-align-justify"/>
        <w:numPr>
          <w:ilvl w:val="0"/>
          <w:numId w:val="6"/>
        </w:numPr>
        <w:spacing w:before="40" w:after="40" w:line="360" w:lineRule="auto"/>
        <w:rPr>
          <w:rFonts w:ascii="Times New Roman" w:hAnsi="Times New Roman"/>
          <w:sz w:val="24"/>
          <w:szCs w:val="24"/>
        </w:rPr>
      </w:pPr>
      <w:r w:rsidRPr="00DA62AD">
        <w:rPr>
          <w:rFonts w:ascii="Times New Roman" w:hAnsi="Times New Roman"/>
          <w:sz w:val="24"/>
          <w:szCs w:val="24"/>
        </w:rPr>
        <w:t xml:space="preserve">przejrzyste, obiektywne i niedyskryminujące, </w:t>
      </w:r>
    </w:p>
    <w:p w14:paraId="26FC015A" w14:textId="77777777" w:rsidR="00E4047F" w:rsidRDefault="00E4047F" w:rsidP="00803065">
      <w:pPr>
        <w:pStyle w:val="ql-align-justify"/>
        <w:numPr>
          <w:ilvl w:val="0"/>
          <w:numId w:val="6"/>
        </w:numPr>
        <w:spacing w:before="40" w:after="40" w:line="360" w:lineRule="auto"/>
        <w:rPr>
          <w:rFonts w:ascii="Times New Roman" w:hAnsi="Times New Roman"/>
          <w:sz w:val="24"/>
          <w:szCs w:val="24"/>
        </w:rPr>
      </w:pPr>
      <w:r w:rsidRPr="00DA62AD">
        <w:rPr>
          <w:rFonts w:ascii="Times New Roman" w:hAnsi="Times New Roman"/>
          <w:sz w:val="24"/>
          <w:szCs w:val="24"/>
        </w:rPr>
        <w:t>mierzalne oraz powinny posiadać dodatkowe opisy i definicje, pozwalające na ich właściwe zrozumienie i zastosowanie,</w:t>
      </w:r>
    </w:p>
    <w:p w14:paraId="2CCC97BD" w14:textId="77777777" w:rsidR="00E4047F" w:rsidRDefault="00E4047F" w:rsidP="00803065">
      <w:pPr>
        <w:pStyle w:val="ql-align-justify"/>
        <w:numPr>
          <w:ilvl w:val="0"/>
          <w:numId w:val="6"/>
        </w:numPr>
        <w:spacing w:before="40" w:after="40" w:line="360" w:lineRule="auto"/>
        <w:rPr>
          <w:rFonts w:ascii="Times New Roman" w:hAnsi="Times New Roman"/>
          <w:sz w:val="24"/>
          <w:szCs w:val="24"/>
        </w:rPr>
      </w:pPr>
      <w:r w:rsidRPr="00DA62AD">
        <w:rPr>
          <w:rFonts w:ascii="Times New Roman" w:hAnsi="Times New Roman"/>
          <w:sz w:val="24"/>
          <w:szCs w:val="24"/>
        </w:rPr>
        <w:t>dookreślone w zakresie spełniania warunków przyznania określonej liczby punktów</w:t>
      </w:r>
      <w:r>
        <w:rPr>
          <w:rFonts w:ascii="Times New Roman" w:hAnsi="Times New Roman"/>
          <w:sz w:val="24"/>
          <w:szCs w:val="24"/>
        </w:rPr>
        <w:t>.</w:t>
      </w:r>
    </w:p>
    <w:p w14:paraId="34E46801" w14:textId="0B8D8781" w:rsidR="00803065" w:rsidRPr="00867D03" w:rsidRDefault="00803065" w:rsidP="00803065">
      <w:pPr>
        <w:pStyle w:val="ql-align-justify"/>
        <w:numPr>
          <w:ilvl w:val="0"/>
          <w:numId w:val="5"/>
        </w:numPr>
        <w:spacing w:before="40" w:after="4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867D03">
        <w:rPr>
          <w:rFonts w:ascii="Times New Roman" w:hAnsi="Times New Roman"/>
          <w:sz w:val="24"/>
          <w:szCs w:val="24"/>
        </w:rPr>
        <w:t xml:space="preserve">Przygotowane Kryteria wyboru </w:t>
      </w:r>
      <w:r w:rsidR="009403E6" w:rsidRPr="00867D03">
        <w:rPr>
          <w:rFonts w:ascii="Times New Roman" w:hAnsi="Times New Roman"/>
          <w:sz w:val="24"/>
          <w:szCs w:val="24"/>
        </w:rPr>
        <w:t>grantobiorców</w:t>
      </w:r>
      <w:r w:rsidRPr="00867D03">
        <w:rPr>
          <w:rFonts w:ascii="Times New Roman" w:hAnsi="Times New Roman"/>
          <w:sz w:val="24"/>
          <w:szCs w:val="24"/>
        </w:rPr>
        <w:t xml:space="preserve"> – przed ich zatwierdzeniem, zostaną poddane konsultacjom wewnętrznym i zewnętrznym, w tym m. in. przez ich publikację na stronie internetowej LGD lub przy zastosowaniu metod partycypacyjnych, </w:t>
      </w:r>
      <w:r w:rsidR="00867D03" w:rsidRPr="00867D03">
        <w:rPr>
          <w:rFonts w:ascii="Times New Roman" w:hAnsi="Times New Roman"/>
          <w:sz w:val="24"/>
          <w:szCs w:val="24"/>
        </w:rPr>
        <w:t>tj. dyżur pracownika, formularz zgłaszania uwag Zarząd, Rada</w:t>
      </w:r>
    </w:p>
    <w:p w14:paraId="3976B35F" w14:textId="0EE21D16" w:rsidR="00803065" w:rsidRPr="00843EDE" w:rsidRDefault="00803065" w:rsidP="00803065">
      <w:pPr>
        <w:pStyle w:val="ql-align-justify"/>
        <w:numPr>
          <w:ilvl w:val="0"/>
          <w:numId w:val="5"/>
        </w:numPr>
        <w:spacing w:before="40" w:after="40" w:line="360" w:lineRule="auto"/>
        <w:ind w:left="284"/>
        <w:rPr>
          <w:rFonts w:ascii="Times New Roman" w:hAnsi="Times New Roman"/>
          <w:sz w:val="24"/>
          <w:szCs w:val="24"/>
        </w:rPr>
      </w:pPr>
      <w:r w:rsidRPr="00843EDE">
        <w:rPr>
          <w:rFonts w:ascii="Times New Roman" w:hAnsi="Times New Roman"/>
          <w:sz w:val="24"/>
          <w:szCs w:val="24"/>
        </w:rPr>
        <w:t xml:space="preserve">Zasadę konsultacji kryteriów wyboru </w:t>
      </w:r>
      <w:r w:rsidR="001E0B29">
        <w:rPr>
          <w:rFonts w:ascii="Times New Roman" w:hAnsi="Times New Roman"/>
          <w:sz w:val="24"/>
          <w:szCs w:val="24"/>
        </w:rPr>
        <w:t>grantobiorców</w:t>
      </w:r>
      <w:r w:rsidRPr="00843EDE">
        <w:rPr>
          <w:rFonts w:ascii="Times New Roman" w:hAnsi="Times New Roman"/>
          <w:sz w:val="24"/>
          <w:szCs w:val="24"/>
        </w:rPr>
        <w:t xml:space="preserve"> przed ich zatwierdzeniem, o której mowa w ust. </w:t>
      </w:r>
      <w:r w:rsidR="00D736EA">
        <w:rPr>
          <w:rFonts w:ascii="Times New Roman" w:hAnsi="Times New Roman"/>
          <w:sz w:val="24"/>
          <w:szCs w:val="24"/>
        </w:rPr>
        <w:t>2</w:t>
      </w:r>
      <w:r w:rsidRPr="00843EDE">
        <w:rPr>
          <w:rFonts w:ascii="Times New Roman" w:hAnsi="Times New Roman"/>
          <w:sz w:val="24"/>
          <w:szCs w:val="24"/>
        </w:rPr>
        <w:t>. stosuje się odpowiednio w przypadku zmiany kryteriów wyboru operacji.</w:t>
      </w:r>
    </w:p>
    <w:p w14:paraId="19CC2885" w14:textId="57665B9E" w:rsidR="00803065" w:rsidRPr="00843EDE" w:rsidRDefault="00803065" w:rsidP="00803065">
      <w:pPr>
        <w:pStyle w:val="ql-align-justify"/>
        <w:numPr>
          <w:ilvl w:val="0"/>
          <w:numId w:val="5"/>
        </w:numPr>
        <w:spacing w:before="40" w:after="40" w:line="360" w:lineRule="auto"/>
        <w:ind w:left="284"/>
        <w:rPr>
          <w:rFonts w:ascii="Times New Roman" w:hAnsi="Times New Roman"/>
          <w:sz w:val="24"/>
          <w:szCs w:val="24"/>
        </w:rPr>
      </w:pPr>
      <w:r w:rsidRPr="00843EDE">
        <w:rPr>
          <w:rFonts w:ascii="Times New Roman" w:hAnsi="Times New Roman"/>
          <w:sz w:val="24"/>
          <w:szCs w:val="24"/>
        </w:rPr>
        <w:t xml:space="preserve">Konsultacja kryteriów wyboru </w:t>
      </w:r>
      <w:r w:rsidR="006535ED">
        <w:rPr>
          <w:rFonts w:ascii="Times New Roman" w:hAnsi="Times New Roman"/>
          <w:sz w:val="24"/>
          <w:szCs w:val="24"/>
        </w:rPr>
        <w:t>granto</w:t>
      </w:r>
      <w:r w:rsidR="00F56B59">
        <w:rPr>
          <w:rFonts w:ascii="Times New Roman" w:hAnsi="Times New Roman"/>
          <w:sz w:val="24"/>
          <w:szCs w:val="24"/>
        </w:rPr>
        <w:t>biorców</w:t>
      </w:r>
      <w:r w:rsidRPr="00843EDE">
        <w:rPr>
          <w:rFonts w:ascii="Times New Roman" w:hAnsi="Times New Roman"/>
          <w:sz w:val="24"/>
          <w:szCs w:val="24"/>
        </w:rPr>
        <w:t xml:space="preserve"> przed ich zatwierdzeniem przez Radę LGD ma na celu:</w:t>
      </w:r>
    </w:p>
    <w:p w14:paraId="483B2419" w14:textId="327CDC73" w:rsidR="00803065" w:rsidRPr="00843EDE" w:rsidRDefault="00803065" w:rsidP="00803065">
      <w:pPr>
        <w:pStyle w:val="ql-align-justify"/>
        <w:numPr>
          <w:ilvl w:val="1"/>
          <w:numId w:val="7"/>
        </w:numPr>
        <w:spacing w:before="40" w:after="40" w:line="360" w:lineRule="auto"/>
        <w:rPr>
          <w:rFonts w:ascii="Times New Roman" w:hAnsi="Times New Roman"/>
          <w:sz w:val="24"/>
          <w:szCs w:val="24"/>
        </w:rPr>
      </w:pPr>
      <w:r w:rsidRPr="00843EDE">
        <w:rPr>
          <w:rFonts w:ascii="Times New Roman" w:hAnsi="Times New Roman"/>
          <w:sz w:val="24"/>
          <w:szCs w:val="24"/>
        </w:rPr>
        <w:t xml:space="preserve">wypracowanie kryteriów </w:t>
      </w:r>
      <w:r w:rsidR="00F56B59">
        <w:rPr>
          <w:rFonts w:ascii="Times New Roman" w:hAnsi="Times New Roman"/>
          <w:sz w:val="24"/>
          <w:szCs w:val="24"/>
        </w:rPr>
        <w:t>grantobiorców</w:t>
      </w:r>
      <w:r w:rsidRPr="00843EDE">
        <w:rPr>
          <w:rFonts w:ascii="Times New Roman" w:hAnsi="Times New Roman"/>
          <w:sz w:val="24"/>
          <w:szCs w:val="24"/>
        </w:rPr>
        <w:t xml:space="preserve">, które pozwolą wyłonić </w:t>
      </w:r>
      <w:r w:rsidR="00505A68">
        <w:rPr>
          <w:rFonts w:ascii="Times New Roman" w:hAnsi="Times New Roman"/>
          <w:sz w:val="24"/>
          <w:szCs w:val="24"/>
        </w:rPr>
        <w:t>wnioski</w:t>
      </w:r>
      <w:r w:rsidRPr="00843EDE">
        <w:rPr>
          <w:rFonts w:ascii="Times New Roman" w:hAnsi="Times New Roman"/>
          <w:sz w:val="24"/>
          <w:szCs w:val="24"/>
        </w:rPr>
        <w:t xml:space="preserve"> najpełniej wpisujące się w realizację przedsięwzięć i celów LSR;</w:t>
      </w:r>
    </w:p>
    <w:p w14:paraId="1FE4AC40" w14:textId="1196A07C" w:rsidR="00803065" w:rsidRDefault="00803065" w:rsidP="00803065">
      <w:pPr>
        <w:pStyle w:val="ql-align-justify"/>
        <w:numPr>
          <w:ilvl w:val="1"/>
          <w:numId w:val="7"/>
        </w:numPr>
        <w:spacing w:before="40" w:after="40" w:line="360" w:lineRule="auto"/>
        <w:rPr>
          <w:rFonts w:ascii="Times New Roman" w:hAnsi="Times New Roman"/>
          <w:sz w:val="24"/>
          <w:szCs w:val="24"/>
        </w:rPr>
      </w:pPr>
      <w:r w:rsidRPr="00843EDE">
        <w:rPr>
          <w:rFonts w:ascii="Times New Roman" w:hAnsi="Times New Roman"/>
          <w:sz w:val="24"/>
          <w:szCs w:val="24"/>
        </w:rPr>
        <w:t xml:space="preserve">wypracowanie precyzyjnych i zrozumiałych dla wnioskodawców kryteriów wyboru </w:t>
      </w:r>
      <w:r w:rsidR="00505A68">
        <w:rPr>
          <w:rFonts w:ascii="Times New Roman" w:hAnsi="Times New Roman"/>
          <w:sz w:val="24"/>
          <w:szCs w:val="24"/>
        </w:rPr>
        <w:t>grantobiorców</w:t>
      </w:r>
      <w:r w:rsidRPr="00843EDE">
        <w:rPr>
          <w:rFonts w:ascii="Times New Roman" w:hAnsi="Times New Roman"/>
          <w:sz w:val="24"/>
          <w:szCs w:val="24"/>
        </w:rPr>
        <w:t xml:space="preserve">, które w toku ich stosowania nie będą budzić wątpliwości interpretacyjnych wśród wnioskodawców, a także innych zainteresowanych podmiotów i organów (wypracowanie niebudzących wątpliwości interpretacyjnych kryteriów wyboru </w:t>
      </w:r>
      <w:r w:rsidR="000B519F">
        <w:rPr>
          <w:rFonts w:ascii="Times New Roman" w:hAnsi="Times New Roman"/>
          <w:sz w:val="24"/>
          <w:szCs w:val="24"/>
        </w:rPr>
        <w:t>grantobiorców</w:t>
      </w:r>
      <w:r w:rsidRPr="00843EDE">
        <w:rPr>
          <w:rFonts w:ascii="Times New Roman" w:hAnsi="Times New Roman"/>
          <w:sz w:val="24"/>
          <w:szCs w:val="24"/>
        </w:rPr>
        <w:t xml:space="preserve">. Uniknięcie błędów w konstrukcji kryteriów </w:t>
      </w:r>
      <w:r w:rsidR="00A25688">
        <w:rPr>
          <w:rFonts w:ascii="Times New Roman" w:hAnsi="Times New Roman"/>
          <w:sz w:val="24"/>
          <w:szCs w:val="24"/>
        </w:rPr>
        <w:t xml:space="preserve">wyboru grantobiorców, </w:t>
      </w:r>
      <w:r w:rsidRPr="00843EDE">
        <w:rPr>
          <w:rFonts w:ascii="Times New Roman" w:hAnsi="Times New Roman"/>
          <w:sz w:val="24"/>
          <w:szCs w:val="24"/>
        </w:rPr>
        <w:t>polegających zwłaszcza na użyciu niejasnych</w:t>
      </w:r>
      <w:r>
        <w:rPr>
          <w:rFonts w:ascii="Times New Roman" w:hAnsi="Times New Roman"/>
          <w:sz w:val="24"/>
          <w:szCs w:val="24"/>
        </w:rPr>
        <w:t xml:space="preserve"> lub</w:t>
      </w:r>
      <w:r w:rsidRPr="00843EDE">
        <w:rPr>
          <w:rFonts w:ascii="Times New Roman" w:hAnsi="Times New Roman"/>
          <w:sz w:val="24"/>
          <w:szCs w:val="24"/>
        </w:rPr>
        <w:t xml:space="preserve"> nieostrych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3EDE">
        <w:rPr>
          <w:rFonts w:ascii="Times New Roman" w:hAnsi="Times New Roman"/>
          <w:sz w:val="24"/>
          <w:szCs w:val="24"/>
        </w:rPr>
        <w:t>pojęć.</w:t>
      </w:r>
    </w:p>
    <w:p w14:paraId="22B0CC92" w14:textId="56DCC970" w:rsidR="00803065" w:rsidRDefault="00803065" w:rsidP="00803065">
      <w:pPr>
        <w:pStyle w:val="ql-align-justify"/>
        <w:numPr>
          <w:ilvl w:val="0"/>
          <w:numId w:val="5"/>
        </w:numPr>
        <w:spacing w:before="40"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Kryteria wyboru </w:t>
      </w:r>
      <w:r w:rsidR="00A25688">
        <w:rPr>
          <w:rFonts w:ascii="Times New Roman" w:hAnsi="Times New Roman"/>
          <w:sz w:val="24"/>
          <w:szCs w:val="24"/>
        </w:rPr>
        <w:t>grantobiorców</w:t>
      </w:r>
      <w:r>
        <w:rPr>
          <w:rFonts w:ascii="Times New Roman" w:hAnsi="Times New Roman"/>
          <w:sz w:val="24"/>
          <w:szCs w:val="24"/>
        </w:rPr>
        <w:t xml:space="preserve"> podlegają zmianie w przypadku</w:t>
      </w:r>
      <w:r w:rsidR="007D3776">
        <w:rPr>
          <w:rFonts w:ascii="Times New Roman" w:hAnsi="Times New Roman"/>
          <w:sz w:val="24"/>
          <w:szCs w:val="24"/>
        </w:rPr>
        <w:t xml:space="preserve"> (m.in.)</w:t>
      </w:r>
      <w:r>
        <w:rPr>
          <w:rFonts w:ascii="Times New Roman" w:hAnsi="Times New Roman"/>
          <w:sz w:val="24"/>
          <w:szCs w:val="24"/>
        </w:rPr>
        <w:t>:</w:t>
      </w:r>
    </w:p>
    <w:p w14:paraId="15922A63" w14:textId="571F8A26" w:rsidR="00803065" w:rsidRDefault="00803065" w:rsidP="0043685F">
      <w:pPr>
        <w:pStyle w:val="ql-align-justify"/>
        <w:numPr>
          <w:ilvl w:val="1"/>
          <w:numId w:val="8"/>
        </w:numPr>
        <w:spacing w:before="40" w:after="4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Wniosku Przewodniczącego Rady LGD o dokonanie zmiany kryteriów, w związku z wątpliwościami interpretacyjnymi w czasie oceny </w:t>
      </w:r>
      <w:r w:rsidR="0035626C">
        <w:rPr>
          <w:rFonts w:ascii="Times New Roman" w:hAnsi="Times New Roman"/>
          <w:sz w:val="24"/>
          <w:szCs w:val="24"/>
        </w:rPr>
        <w:t xml:space="preserve">wniosków grantowych </w:t>
      </w:r>
      <w:r>
        <w:rPr>
          <w:rFonts w:ascii="Times New Roman" w:hAnsi="Times New Roman"/>
          <w:sz w:val="24"/>
          <w:szCs w:val="24"/>
        </w:rPr>
        <w:t>przez Radę,</w:t>
      </w:r>
    </w:p>
    <w:p w14:paraId="2370DD20" w14:textId="7703CB58" w:rsidR="00803065" w:rsidRDefault="00803065" w:rsidP="0043685F">
      <w:pPr>
        <w:pStyle w:val="ql-align-justify"/>
        <w:numPr>
          <w:ilvl w:val="1"/>
          <w:numId w:val="8"/>
        </w:numPr>
        <w:spacing w:before="40" w:after="40" w:line="36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Wskazania błędów w sformułowaniu kryteriów w czasie prowadzonych konsultacji wewnętrznych i zewnętrznych o których mowa w ust. </w:t>
      </w:r>
      <w:r w:rsidR="007D37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BDFE134" w14:textId="45E9B060" w:rsidR="00803065" w:rsidRPr="00867D03" w:rsidRDefault="00803065" w:rsidP="00803065">
      <w:pPr>
        <w:pStyle w:val="ql-align-justify"/>
        <w:numPr>
          <w:ilvl w:val="0"/>
          <w:numId w:val="5"/>
        </w:numPr>
        <w:spacing w:before="40" w:after="40" w:line="360" w:lineRule="auto"/>
        <w:rPr>
          <w:rFonts w:ascii="Times New Roman" w:hAnsi="Times New Roman"/>
          <w:i/>
          <w:iCs/>
          <w:sz w:val="24"/>
          <w:szCs w:val="24"/>
        </w:rPr>
      </w:pPr>
      <w:r w:rsidRPr="00867D03">
        <w:rPr>
          <w:rFonts w:ascii="Times New Roman" w:hAnsi="Times New Roman"/>
          <w:sz w:val="24"/>
          <w:szCs w:val="24"/>
        </w:rPr>
        <w:t xml:space="preserve">Za prawidłowy przebieg procedury przygotowania kryteriów wyboru </w:t>
      </w:r>
      <w:r w:rsidR="0035626C" w:rsidRPr="00867D03">
        <w:rPr>
          <w:rFonts w:ascii="Times New Roman" w:hAnsi="Times New Roman"/>
          <w:sz w:val="24"/>
          <w:szCs w:val="24"/>
        </w:rPr>
        <w:t>grantobiorców</w:t>
      </w:r>
      <w:r w:rsidRPr="00867D03">
        <w:rPr>
          <w:rFonts w:ascii="Times New Roman" w:hAnsi="Times New Roman"/>
          <w:sz w:val="24"/>
          <w:szCs w:val="24"/>
        </w:rPr>
        <w:t xml:space="preserve"> i wprowadzania zmian do tych kryteriów odpowiedzialne jest biuro LGD </w:t>
      </w:r>
    </w:p>
    <w:p w14:paraId="16CF53CC" w14:textId="2C8515B0" w:rsidR="00803065" w:rsidRPr="00867D03" w:rsidRDefault="00803065" w:rsidP="00803065">
      <w:pPr>
        <w:pStyle w:val="ql-align-justify"/>
        <w:numPr>
          <w:ilvl w:val="0"/>
          <w:numId w:val="5"/>
        </w:numPr>
        <w:spacing w:before="40" w:after="40" w:line="360" w:lineRule="auto"/>
        <w:rPr>
          <w:rFonts w:ascii="Times New Roman" w:hAnsi="Times New Roman"/>
          <w:sz w:val="24"/>
          <w:szCs w:val="24"/>
        </w:rPr>
      </w:pPr>
      <w:r w:rsidRPr="00867D03">
        <w:rPr>
          <w:rFonts w:ascii="Times New Roman" w:hAnsi="Times New Roman"/>
          <w:sz w:val="24"/>
          <w:szCs w:val="24"/>
        </w:rPr>
        <w:t xml:space="preserve">Podjęcie uchwały w sprawie zatwierdzenia lokalnych kryteriów wyboru </w:t>
      </w:r>
      <w:r w:rsidR="003671F3" w:rsidRPr="00867D03">
        <w:rPr>
          <w:rFonts w:ascii="Times New Roman" w:hAnsi="Times New Roman"/>
          <w:sz w:val="24"/>
          <w:szCs w:val="24"/>
        </w:rPr>
        <w:t>grantobiorców</w:t>
      </w:r>
      <w:r w:rsidRPr="00867D03">
        <w:rPr>
          <w:rFonts w:ascii="Times New Roman" w:hAnsi="Times New Roman"/>
          <w:sz w:val="24"/>
          <w:szCs w:val="24"/>
        </w:rPr>
        <w:t xml:space="preserve"> oraz zmiany tych kryteriów, należy do kompetencji</w:t>
      </w:r>
      <w:r w:rsidR="00867D03" w:rsidRPr="00867D03">
        <w:rPr>
          <w:rFonts w:ascii="Times New Roman" w:hAnsi="Times New Roman"/>
          <w:i/>
          <w:iCs/>
          <w:sz w:val="24"/>
          <w:szCs w:val="24"/>
        </w:rPr>
        <w:t xml:space="preserve"> Zarządu.</w:t>
      </w:r>
    </w:p>
    <w:p w14:paraId="2ACE6CA9" w14:textId="6DAC452D" w:rsidR="00803065" w:rsidRPr="00D9465E" w:rsidRDefault="00803065" w:rsidP="00803065">
      <w:pPr>
        <w:pStyle w:val="ql-align-justify"/>
        <w:numPr>
          <w:ilvl w:val="0"/>
          <w:numId w:val="5"/>
        </w:numPr>
        <w:spacing w:before="40" w:after="40" w:line="360" w:lineRule="auto"/>
        <w:rPr>
          <w:rFonts w:ascii="Times New Roman" w:hAnsi="Times New Roman"/>
          <w:sz w:val="24"/>
          <w:szCs w:val="24"/>
        </w:rPr>
      </w:pPr>
      <w:r w:rsidRPr="00D9465E">
        <w:rPr>
          <w:rFonts w:ascii="Times New Roman" w:hAnsi="Times New Roman"/>
          <w:sz w:val="24"/>
          <w:szCs w:val="24"/>
        </w:rPr>
        <w:t xml:space="preserve">Zatwierdzone kryteria wyboru </w:t>
      </w:r>
      <w:r w:rsidR="00630215">
        <w:rPr>
          <w:rFonts w:ascii="Times New Roman" w:hAnsi="Times New Roman"/>
          <w:sz w:val="24"/>
          <w:szCs w:val="24"/>
        </w:rPr>
        <w:t>grantobiorców</w:t>
      </w:r>
      <w:r w:rsidRPr="00D9465E">
        <w:rPr>
          <w:rFonts w:ascii="Times New Roman" w:hAnsi="Times New Roman"/>
          <w:sz w:val="24"/>
          <w:szCs w:val="24"/>
        </w:rPr>
        <w:t xml:space="preserve"> a także ich zmiany są publikowane  na stronie internetowej LGD. </w:t>
      </w:r>
    </w:p>
    <w:p w14:paraId="4C2B6809" w14:textId="77777777" w:rsidR="00803065" w:rsidRDefault="00803065" w:rsidP="00803065"/>
    <w:p w14:paraId="2B3F426F" w14:textId="77777777" w:rsidR="00803065" w:rsidRDefault="00803065" w:rsidP="00803065">
      <w:pPr>
        <w:pStyle w:val="ql-align-justify"/>
        <w:spacing w:before="40" w:after="40" w:line="360" w:lineRule="auto"/>
        <w:rPr>
          <w:rFonts w:ascii="Times New Roman" w:hAnsi="Times New Roman"/>
          <w:sz w:val="24"/>
          <w:szCs w:val="24"/>
        </w:rPr>
      </w:pPr>
    </w:p>
    <w:p w14:paraId="78E2F299" w14:textId="77777777" w:rsidR="00E4047F" w:rsidRPr="00740767" w:rsidRDefault="00E4047F" w:rsidP="00595319">
      <w:pPr>
        <w:tabs>
          <w:tab w:val="left" w:pos="84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4047F" w:rsidRPr="00740767" w:rsidSect="00817F36">
      <w:footerReference w:type="default" r:id="rId7"/>
      <w:headerReference w:type="first" r:id="rId8"/>
      <w:pgSz w:w="16838" w:h="11906" w:orient="landscape"/>
      <w:pgMar w:top="284" w:right="426" w:bottom="851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D32A" w14:textId="77777777" w:rsidR="00D26423" w:rsidRDefault="00D26423" w:rsidP="00666121">
      <w:pPr>
        <w:spacing w:after="0" w:line="240" w:lineRule="auto"/>
      </w:pPr>
      <w:r>
        <w:separator/>
      </w:r>
    </w:p>
  </w:endnote>
  <w:endnote w:type="continuationSeparator" w:id="0">
    <w:p w14:paraId="716B07E9" w14:textId="77777777" w:rsidR="00D26423" w:rsidRDefault="00D26423" w:rsidP="0066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16740"/>
      <w:docPartObj>
        <w:docPartGallery w:val="Page Numbers (Bottom of Page)"/>
        <w:docPartUnique/>
      </w:docPartObj>
    </w:sdtPr>
    <w:sdtEndPr/>
    <w:sdtContent>
      <w:p w14:paraId="184345AD" w14:textId="70B8FD6F" w:rsidR="00D26423" w:rsidRDefault="00D264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DC6">
          <w:rPr>
            <w:noProof/>
          </w:rPr>
          <w:t>22</w:t>
        </w:r>
        <w:r>
          <w:fldChar w:fldCharType="end"/>
        </w:r>
      </w:p>
    </w:sdtContent>
  </w:sdt>
  <w:p w14:paraId="5A689A66" w14:textId="77777777" w:rsidR="00D26423" w:rsidRDefault="00D26423" w:rsidP="00666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65850" w14:textId="77777777" w:rsidR="00D26423" w:rsidRDefault="00D26423" w:rsidP="00666121">
      <w:pPr>
        <w:spacing w:after="0" w:line="240" w:lineRule="auto"/>
      </w:pPr>
      <w:r>
        <w:separator/>
      </w:r>
    </w:p>
  </w:footnote>
  <w:footnote w:type="continuationSeparator" w:id="0">
    <w:p w14:paraId="2D010C93" w14:textId="77777777" w:rsidR="00D26423" w:rsidRDefault="00D26423" w:rsidP="0066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0903" w14:textId="0FC4298B" w:rsidR="00D26423" w:rsidRPr="00C8218B" w:rsidRDefault="00D26423" w:rsidP="00817F36">
    <w:pPr>
      <w:pStyle w:val="Nagwek"/>
      <w:rPr>
        <w:rFonts w:ascii="Times New Roman" w:hAnsi="Times New Roman"/>
        <w:bCs/>
        <w:lang w:val="pl-PL"/>
      </w:rPr>
    </w:pPr>
    <w:r w:rsidRPr="00C8218B">
      <w:rPr>
        <w:rFonts w:ascii="Times New Roman" w:hAnsi="Times New Roman"/>
        <w:bCs/>
        <w:lang w:val="pl-PL"/>
      </w:rPr>
      <w:t xml:space="preserve">Załącznik nr 1 do procedury wyboru </w:t>
    </w:r>
    <w:r>
      <w:rPr>
        <w:rFonts w:ascii="Times New Roman" w:hAnsi="Times New Roman"/>
        <w:bCs/>
        <w:lang w:val="pl-PL"/>
      </w:rPr>
      <w:t xml:space="preserve">i oceny </w:t>
    </w:r>
    <w:r w:rsidRPr="00C8218B">
      <w:rPr>
        <w:rFonts w:ascii="Times New Roman" w:hAnsi="Times New Roman"/>
        <w:bCs/>
        <w:lang w:val="pl-PL"/>
      </w:rPr>
      <w:t>grantobiorców</w:t>
    </w:r>
  </w:p>
  <w:p w14:paraId="352D7070" w14:textId="77777777" w:rsidR="00D26423" w:rsidRPr="00AF668A" w:rsidRDefault="00D26423" w:rsidP="00817F36">
    <w:pPr>
      <w:pStyle w:val="Nagwek"/>
      <w:jc w:val="center"/>
      <w:rPr>
        <w:rFonts w:ascii="Times New Roman" w:hAnsi="Times New Roman"/>
        <w:sz w:val="24"/>
        <w:szCs w:val="24"/>
        <w:lang w:val="pl-PL"/>
      </w:rPr>
    </w:pPr>
    <w:r w:rsidRPr="00AF668A">
      <w:rPr>
        <w:rFonts w:ascii="Times New Roman" w:hAnsi="Times New Roman"/>
        <w:b/>
        <w:sz w:val="24"/>
        <w:szCs w:val="24"/>
        <w:lang w:val="pl-PL"/>
      </w:rPr>
      <w:t>Kryteria Wyboru grantobiorców wraz z procedurą ich ustalania lub zmiany</w:t>
    </w:r>
  </w:p>
  <w:p w14:paraId="3BD9C647" w14:textId="77777777" w:rsidR="00D26423" w:rsidRPr="00817F36" w:rsidRDefault="00D2642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86B"/>
    <w:multiLevelType w:val="hybridMultilevel"/>
    <w:tmpl w:val="B002C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B99"/>
    <w:multiLevelType w:val="hybridMultilevel"/>
    <w:tmpl w:val="9FE24FB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877775"/>
    <w:multiLevelType w:val="hybridMultilevel"/>
    <w:tmpl w:val="E4644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365AF"/>
    <w:multiLevelType w:val="hybridMultilevel"/>
    <w:tmpl w:val="54B63638"/>
    <w:lvl w:ilvl="0" w:tplc="7CC0711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03B99"/>
    <w:multiLevelType w:val="hybridMultilevel"/>
    <w:tmpl w:val="F68C165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F70B1"/>
    <w:multiLevelType w:val="hybridMultilevel"/>
    <w:tmpl w:val="37484BE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8F8"/>
    <w:multiLevelType w:val="hybridMultilevel"/>
    <w:tmpl w:val="499A29DA"/>
    <w:lvl w:ilvl="0" w:tplc="30BE64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D1547"/>
    <w:multiLevelType w:val="hybridMultilevel"/>
    <w:tmpl w:val="1562A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8A0FA3"/>
    <w:multiLevelType w:val="hybridMultilevel"/>
    <w:tmpl w:val="5D34EF52"/>
    <w:lvl w:ilvl="0" w:tplc="F0AA715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72CDC"/>
    <w:multiLevelType w:val="hybridMultilevel"/>
    <w:tmpl w:val="E6D2C592"/>
    <w:lvl w:ilvl="0" w:tplc="BDBED5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98004">
    <w:abstractNumId w:val="1"/>
  </w:num>
  <w:num w:numId="2" w16cid:durableId="839277261">
    <w:abstractNumId w:val="2"/>
  </w:num>
  <w:num w:numId="3" w16cid:durableId="782264702">
    <w:abstractNumId w:val="7"/>
  </w:num>
  <w:num w:numId="4" w16cid:durableId="1313175638">
    <w:abstractNumId w:val="3"/>
  </w:num>
  <w:num w:numId="5" w16cid:durableId="1125928403">
    <w:abstractNumId w:val="6"/>
  </w:num>
  <w:num w:numId="6" w16cid:durableId="1488329053">
    <w:abstractNumId w:val="0"/>
  </w:num>
  <w:num w:numId="7" w16cid:durableId="478615427">
    <w:abstractNumId w:val="4"/>
  </w:num>
  <w:num w:numId="8" w16cid:durableId="1150824893">
    <w:abstractNumId w:val="5"/>
  </w:num>
  <w:num w:numId="9" w16cid:durableId="559173586">
    <w:abstractNumId w:val="8"/>
  </w:num>
  <w:num w:numId="10" w16cid:durableId="11722607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024"/>
    <w:rsid w:val="00006223"/>
    <w:rsid w:val="00031108"/>
    <w:rsid w:val="00034DC7"/>
    <w:rsid w:val="00035B30"/>
    <w:rsid w:val="00037644"/>
    <w:rsid w:val="00040727"/>
    <w:rsid w:val="00056B3C"/>
    <w:rsid w:val="000577F8"/>
    <w:rsid w:val="00070D64"/>
    <w:rsid w:val="00077615"/>
    <w:rsid w:val="00086EA3"/>
    <w:rsid w:val="00090C7E"/>
    <w:rsid w:val="000A7031"/>
    <w:rsid w:val="000B438C"/>
    <w:rsid w:val="000B519F"/>
    <w:rsid w:val="000D6F9E"/>
    <w:rsid w:val="000D799D"/>
    <w:rsid w:val="000F0F18"/>
    <w:rsid w:val="0012443E"/>
    <w:rsid w:val="00140581"/>
    <w:rsid w:val="00160E1D"/>
    <w:rsid w:val="00162013"/>
    <w:rsid w:val="00183DC5"/>
    <w:rsid w:val="001A40A6"/>
    <w:rsid w:val="001B133F"/>
    <w:rsid w:val="001E0B29"/>
    <w:rsid w:val="001E17F1"/>
    <w:rsid w:val="001E7058"/>
    <w:rsid w:val="001F011A"/>
    <w:rsid w:val="0020342B"/>
    <w:rsid w:val="002068C1"/>
    <w:rsid w:val="00213FB8"/>
    <w:rsid w:val="0025757C"/>
    <w:rsid w:val="0026269E"/>
    <w:rsid w:val="00276873"/>
    <w:rsid w:val="00276C48"/>
    <w:rsid w:val="002A28A0"/>
    <w:rsid w:val="002A62FB"/>
    <w:rsid w:val="002B14FC"/>
    <w:rsid w:val="002C1819"/>
    <w:rsid w:val="002C3002"/>
    <w:rsid w:val="002C307C"/>
    <w:rsid w:val="002D1424"/>
    <w:rsid w:val="003017C9"/>
    <w:rsid w:val="003244F1"/>
    <w:rsid w:val="0033469C"/>
    <w:rsid w:val="00336FE1"/>
    <w:rsid w:val="00350FAB"/>
    <w:rsid w:val="003519E1"/>
    <w:rsid w:val="0035626C"/>
    <w:rsid w:val="0036179B"/>
    <w:rsid w:val="003634F0"/>
    <w:rsid w:val="00364837"/>
    <w:rsid w:val="003671F3"/>
    <w:rsid w:val="003718A9"/>
    <w:rsid w:val="00386DF6"/>
    <w:rsid w:val="003B304E"/>
    <w:rsid w:val="003B5870"/>
    <w:rsid w:val="003B75D4"/>
    <w:rsid w:val="003C2024"/>
    <w:rsid w:val="003D3234"/>
    <w:rsid w:val="003D6988"/>
    <w:rsid w:val="003E2412"/>
    <w:rsid w:val="003F60C3"/>
    <w:rsid w:val="003F77C2"/>
    <w:rsid w:val="00426F72"/>
    <w:rsid w:val="0043685F"/>
    <w:rsid w:val="00443B03"/>
    <w:rsid w:val="00471708"/>
    <w:rsid w:val="00476A6E"/>
    <w:rsid w:val="00487E48"/>
    <w:rsid w:val="00493535"/>
    <w:rsid w:val="004A0BA2"/>
    <w:rsid w:val="004A34E6"/>
    <w:rsid w:val="004B1626"/>
    <w:rsid w:val="004B4714"/>
    <w:rsid w:val="004B5E57"/>
    <w:rsid w:val="004C67C9"/>
    <w:rsid w:val="004E7FEB"/>
    <w:rsid w:val="004F6C6A"/>
    <w:rsid w:val="00502E84"/>
    <w:rsid w:val="00505A68"/>
    <w:rsid w:val="0051596B"/>
    <w:rsid w:val="00547FD3"/>
    <w:rsid w:val="00552540"/>
    <w:rsid w:val="00553DEE"/>
    <w:rsid w:val="00564A48"/>
    <w:rsid w:val="005727D1"/>
    <w:rsid w:val="005755D2"/>
    <w:rsid w:val="00584110"/>
    <w:rsid w:val="00590E2E"/>
    <w:rsid w:val="00595319"/>
    <w:rsid w:val="005C6B9C"/>
    <w:rsid w:val="005D38DF"/>
    <w:rsid w:val="005E266C"/>
    <w:rsid w:val="005F3894"/>
    <w:rsid w:val="005F4BDA"/>
    <w:rsid w:val="00606630"/>
    <w:rsid w:val="0062183D"/>
    <w:rsid w:val="00630215"/>
    <w:rsid w:val="006306BC"/>
    <w:rsid w:val="00630959"/>
    <w:rsid w:val="006333DD"/>
    <w:rsid w:val="00637A68"/>
    <w:rsid w:val="006424B3"/>
    <w:rsid w:val="006535ED"/>
    <w:rsid w:val="006542A3"/>
    <w:rsid w:val="00656E98"/>
    <w:rsid w:val="00664261"/>
    <w:rsid w:val="00666121"/>
    <w:rsid w:val="00667D78"/>
    <w:rsid w:val="00693FEE"/>
    <w:rsid w:val="006A68C1"/>
    <w:rsid w:val="006F638C"/>
    <w:rsid w:val="00700D39"/>
    <w:rsid w:val="00701304"/>
    <w:rsid w:val="00701E43"/>
    <w:rsid w:val="00720780"/>
    <w:rsid w:val="00734FFF"/>
    <w:rsid w:val="00740767"/>
    <w:rsid w:val="00750814"/>
    <w:rsid w:val="00757F04"/>
    <w:rsid w:val="007715EC"/>
    <w:rsid w:val="00797734"/>
    <w:rsid w:val="007D3776"/>
    <w:rsid w:val="007E39A3"/>
    <w:rsid w:val="007F0597"/>
    <w:rsid w:val="00803065"/>
    <w:rsid w:val="008069B7"/>
    <w:rsid w:val="00817F36"/>
    <w:rsid w:val="0084665C"/>
    <w:rsid w:val="0084685A"/>
    <w:rsid w:val="00847C22"/>
    <w:rsid w:val="00855E80"/>
    <w:rsid w:val="00857C55"/>
    <w:rsid w:val="00867D03"/>
    <w:rsid w:val="00870A31"/>
    <w:rsid w:val="00880314"/>
    <w:rsid w:val="008B08FA"/>
    <w:rsid w:val="008B0CF5"/>
    <w:rsid w:val="008C1F27"/>
    <w:rsid w:val="008C3BC8"/>
    <w:rsid w:val="008F21BB"/>
    <w:rsid w:val="00905168"/>
    <w:rsid w:val="00905A49"/>
    <w:rsid w:val="00911916"/>
    <w:rsid w:val="00931853"/>
    <w:rsid w:val="009403E6"/>
    <w:rsid w:val="00941209"/>
    <w:rsid w:val="00943B9E"/>
    <w:rsid w:val="00944B69"/>
    <w:rsid w:val="0096016B"/>
    <w:rsid w:val="009604D1"/>
    <w:rsid w:val="00970158"/>
    <w:rsid w:val="00982BD0"/>
    <w:rsid w:val="009A3D6C"/>
    <w:rsid w:val="009B1E64"/>
    <w:rsid w:val="009C6350"/>
    <w:rsid w:val="009D06B1"/>
    <w:rsid w:val="009E215E"/>
    <w:rsid w:val="00A00FE4"/>
    <w:rsid w:val="00A177ED"/>
    <w:rsid w:val="00A25688"/>
    <w:rsid w:val="00A35410"/>
    <w:rsid w:val="00A560B8"/>
    <w:rsid w:val="00A73EA5"/>
    <w:rsid w:val="00AA2786"/>
    <w:rsid w:val="00AA6BA1"/>
    <w:rsid w:val="00AB6765"/>
    <w:rsid w:val="00AB7C33"/>
    <w:rsid w:val="00AD679C"/>
    <w:rsid w:val="00AE4B59"/>
    <w:rsid w:val="00AF668A"/>
    <w:rsid w:val="00AF7864"/>
    <w:rsid w:val="00B001F7"/>
    <w:rsid w:val="00B07324"/>
    <w:rsid w:val="00B1126D"/>
    <w:rsid w:val="00B23741"/>
    <w:rsid w:val="00B276CD"/>
    <w:rsid w:val="00B35DC6"/>
    <w:rsid w:val="00B76426"/>
    <w:rsid w:val="00BB02E9"/>
    <w:rsid w:val="00BB4CB2"/>
    <w:rsid w:val="00BD77CC"/>
    <w:rsid w:val="00BE31AF"/>
    <w:rsid w:val="00BE337B"/>
    <w:rsid w:val="00BF08F8"/>
    <w:rsid w:val="00C0622B"/>
    <w:rsid w:val="00C06307"/>
    <w:rsid w:val="00C06874"/>
    <w:rsid w:val="00C231D6"/>
    <w:rsid w:val="00C2475D"/>
    <w:rsid w:val="00C3254E"/>
    <w:rsid w:val="00C36F72"/>
    <w:rsid w:val="00C37AB4"/>
    <w:rsid w:val="00C76591"/>
    <w:rsid w:val="00C8218B"/>
    <w:rsid w:val="00CC0266"/>
    <w:rsid w:val="00CD4991"/>
    <w:rsid w:val="00D1063F"/>
    <w:rsid w:val="00D12D9B"/>
    <w:rsid w:val="00D12EEF"/>
    <w:rsid w:val="00D16A96"/>
    <w:rsid w:val="00D26423"/>
    <w:rsid w:val="00D32423"/>
    <w:rsid w:val="00D439DE"/>
    <w:rsid w:val="00D736EA"/>
    <w:rsid w:val="00D864B1"/>
    <w:rsid w:val="00D936B4"/>
    <w:rsid w:val="00DA1006"/>
    <w:rsid w:val="00DB5403"/>
    <w:rsid w:val="00DB6E12"/>
    <w:rsid w:val="00DC1C72"/>
    <w:rsid w:val="00DD7CCA"/>
    <w:rsid w:val="00E0340B"/>
    <w:rsid w:val="00E11F3B"/>
    <w:rsid w:val="00E4047F"/>
    <w:rsid w:val="00E4248B"/>
    <w:rsid w:val="00E43C6A"/>
    <w:rsid w:val="00E461E6"/>
    <w:rsid w:val="00E54AC9"/>
    <w:rsid w:val="00E56A16"/>
    <w:rsid w:val="00E5728C"/>
    <w:rsid w:val="00E62710"/>
    <w:rsid w:val="00E83FED"/>
    <w:rsid w:val="00E905FE"/>
    <w:rsid w:val="00EA0D43"/>
    <w:rsid w:val="00EB5673"/>
    <w:rsid w:val="00EB7007"/>
    <w:rsid w:val="00EC5D6C"/>
    <w:rsid w:val="00ED1A59"/>
    <w:rsid w:val="00EE322C"/>
    <w:rsid w:val="00EF705D"/>
    <w:rsid w:val="00F04A1A"/>
    <w:rsid w:val="00F140F1"/>
    <w:rsid w:val="00F34556"/>
    <w:rsid w:val="00F56B59"/>
    <w:rsid w:val="00F74E62"/>
    <w:rsid w:val="00F82D73"/>
    <w:rsid w:val="00F91FFD"/>
    <w:rsid w:val="00F92BF4"/>
    <w:rsid w:val="00F93F7A"/>
    <w:rsid w:val="00F95777"/>
    <w:rsid w:val="00FA08A4"/>
    <w:rsid w:val="00FC5CCB"/>
    <w:rsid w:val="00FD03C2"/>
    <w:rsid w:val="00FD0B19"/>
    <w:rsid w:val="00FE11EB"/>
    <w:rsid w:val="00FE1D6C"/>
    <w:rsid w:val="00FE5568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9EBC8"/>
  <w15:docId w15:val="{9CD80C85-44A3-4072-B2C5-894EBD1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2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C2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0780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720780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12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6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121"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970158"/>
    <w:pPr>
      <w:spacing w:after="0" w:line="360" w:lineRule="auto"/>
      <w:ind w:left="720"/>
      <w:contextualSpacing/>
      <w:jc w:val="center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26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26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6C"/>
    <w:rPr>
      <w:b/>
      <w:bCs/>
      <w:sz w:val="20"/>
      <w:szCs w:val="20"/>
    </w:rPr>
  </w:style>
  <w:style w:type="paragraph" w:customStyle="1" w:styleId="ql-align-justify">
    <w:name w:val="ql-align-justify"/>
    <w:basedOn w:val="Normalny"/>
    <w:rsid w:val="00E4047F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zh-CN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E4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29</Pages>
  <Words>7958</Words>
  <Characters>47748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LGD PONIDZIE</cp:lastModifiedBy>
  <cp:revision>48</cp:revision>
  <cp:lastPrinted>2022-12-28T13:32:00Z</cp:lastPrinted>
  <dcterms:created xsi:type="dcterms:W3CDTF">2022-12-28T13:31:00Z</dcterms:created>
  <dcterms:modified xsi:type="dcterms:W3CDTF">2024-02-16T12:43:00Z</dcterms:modified>
</cp:coreProperties>
</file>