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2" w:rsidRDefault="002531D0" w:rsidP="00253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1D0">
        <w:rPr>
          <w:rFonts w:ascii="Times New Roman" w:hAnsi="Times New Roman" w:cs="Times New Roman"/>
          <w:b/>
          <w:sz w:val="24"/>
          <w:szCs w:val="24"/>
        </w:rPr>
        <w:t>Harmonogram konsultacji wynikających z aktualizacji LSR</w:t>
      </w:r>
      <w:r w:rsidR="00D6446E">
        <w:rPr>
          <w:rFonts w:ascii="Times New Roman" w:hAnsi="Times New Roman" w:cs="Times New Roman"/>
          <w:b/>
          <w:sz w:val="24"/>
          <w:szCs w:val="24"/>
        </w:rPr>
        <w:t>.</w:t>
      </w:r>
    </w:p>
    <w:p w:rsidR="009F377E" w:rsidRPr="009F377E" w:rsidRDefault="009F377E" w:rsidP="009F377E">
      <w:pPr>
        <w:rPr>
          <w:rFonts w:ascii="Times New Roman" w:hAnsi="Times New Roman" w:cs="Times New Roman"/>
          <w:sz w:val="24"/>
          <w:szCs w:val="24"/>
        </w:rPr>
      </w:pPr>
      <w:r w:rsidRPr="009F377E">
        <w:rPr>
          <w:rFonts w:ascii="Times New Roman" w:hAnsi="Times New Roman" w:cs="Times New Roman"/>
          <w:sz w:val="24"/>
          <w:szCs w:val="24"/>
        </w:rPr>
        <w:t>19.02.2019</w:t>
      </w:r>
      <w:r w:rsidR="00290AF5">
        <w:rPr>
          <w:rFonts w:ascii="Times New Roman" w:hAnsi="Times New Roman" w:cs="Times New Roman"/>
          <w:sz w:val="24"/>
          <w:szCs w:val="24"/>
        </w:rPr>
        <w:t xml:space="preserve"> </w:t>
      </w:r>
      <w:r w:rsidR="00AA1F26">
        <w:rPr>
          <w:rFonts w:ascii="Times New Roman" w:hAnsi="Times New Roman" w:cs="Times New Roman"/>
          <w:sz w:val="24"/>
          <w:szCs w:val="24"/>
        </w:rPr>
        <w:t>r.</w:t>
      </w:r>
      <w:r w:rsidRPr="009F377E">
        <w:rPr>
          <w:rFonts w:ascii="Times New Roman" w:hAnsi="Times New Roman" w:cs="Times New Roman"/>
          <w:sz w:val="24"/>
          <w:szCs w:val="24"/>
        </w:rPr>
        <w:t xml:space="preserve"> –</w:t>
      </w:r>
      <w:r w:rsidR="00AA1F26">
        <w:rPr>
          <w:rFonts w:ascii="Times New Roman" w:hAnsi="Times New Roman" w:cs="Times New Roman"/>
          <w:sz w:val="24"/>
          <w:szCs w:val="24"/>
        </w:rPr>
        <w:t xml:space="preserve"> </w:t>
      </w:r>
      <w:r w:rsidRPr="009F377E">
        <w:rPr>
          <w:rFonts w:ascii="Times New Roman" w:hAnsi="Times New Roman" w:cs="Times New Roman"/>
          <w:sz w:val="24"/>
          <w:szCs w:val="24"/>
        </w:rPr>
        <w:t>wprowadzenie zmian w Lokalnej Strategii Rozwoju zgodnie z procedurą   aktualizacji.</w:t>
      </w:r>
    </w:p>
    <w:p w:rsidR="002531D0" w:rsidRDefault="009F377E" w:rsidP="0025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2E5E">
        <w:rPr>
          <w:rFonts w:ascii="Times New Roman" w:hAnsi="Times New Roman" w:cs="Times New Roman"/>
          <w:sz w:val="24"/>
          <w:szCs w:val="24"/>
        </w:rPr>
        <w:t>.</w:t>
      </w:r>
      <w:r w:rsidR="002531D0" w:rsidRPr="002531D0">
        <w:rPr>
          <w:rFonts w:ascii="Times New Roman" w:hAnsi="Times New Roman" w:cs="Times New Roman"/>
          <w:sz w:val="24"/>
          <w:szCs w:val="24"/>
        </w:rPr>
        <w:t>0</w:t>
      </w:r>
      <w:r w:rsidR="00052E5E">
        <w:rPr>
          <w:rFonts w:ascii="Times New Roman" w:hAnsi="Times New Roman" w:cs="Times New Roman"/>
          <w:sz w:val="24"/>
          <w:szCs w:val="24"/>
        </w:rPr>
        <w:t>2</w:t>
      </w:r>
      <w:r w:rsidR="002531D0" w:rsidRPr="002531D0">
        <w:rPr>
          <w:rFonts w:ascii="Times New Roman" w:hAnsi="Times New Roman" w:cs="Times New Roman"/>
          <w:sz w:val="24"/>
          <w:szCs w:val="24"/>
        </w:rPr>
        <w:t>.201</w:t>
      </w:r>
      <w:r w:rsidR="00052E5E">
        <w:rPr>
          <w:rFonts w:ascii="Times New Roman" w:hAnsi="Times New Roman" w:cs="Times New Roman"/>
          <w:sz w:val="24"/>
          <w:szCs w:val="24"/>
        </w:rPr>
        <w:t xml:space="preserve">9 </w:t>
      </w:r>
      <w:r w:rsidR="002531D0" w:rsidRPr="002531D0">
        <w:rPr>
          <w:rFonts w:ascii="Times New Roman" w:hAnsi="Times New Roman" w:cs="Times New Roman"/>
          <w:sz w:val="24"/>
          <w:szCs w:val="24"/>
        </w:rPr>
        <w:t>r</w:t>
      </w:r>
      <w:r w:rsidR="002531D0">
        <w:rPr>
          <w:rFonts w:ascii="Times New Roman" w:hAnsi="Times New Roman" w:cs="Times New Roman"/>
          <w:sz w:val="24"/>
          <w:szCs w:val="24"/>
        </w:rPr>
        <w:t xml:space="preserve">. – publikacja dokumentów na stronie </w:t>
      </w:r>
      <w:r>
        <w:rPr>
          <w:rFonts w:ascii="Times New Roman" w:hAnsi="Times New Roman" w:cs="Times New Roman"/>
          <w:sz w:val="24"/>
          <w:szCs w:val="24"/>
        </w:rPr>
        <w:t>www.lgdponidzie.pl</w:t>
      </w:r>
    </w:p>
    <w:p w:rsidR="002531D0" w:rsidRDefault="002531D0" w:rsidP="0025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Zaktualizowana wersja LSR</w:t>
      </w:r>
    </w:p>
    <w:p w:rsidR="002531D0" w:rsidRDefault="002531D0" w:rsidP="0025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aktualizacji LSR</w:t>
      </w:r>
    </w:p>
    <w:p w:rsidR="002531D0" w:rsidRDefault="009F377E" w:rsidP="0025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52E5E">
        <w:rPr>
          <w:rFonts w:ascii="Times New Roman" w:hAnsi="Times New Roman" w:cs="Times New Roman"/>
          <w:sz w:val="24"/>
          <w:szCs w:val="24"/>
        </w:rPr>
        <w:t>5</w:t>
      </w:r>
      <w:r w:rsidR="002531D0">
        <w:rPr>
          <w:rFonts w:ascii="Times New Roman" w:hAnsi="Times New Roman" w:cs="Times New Roman"/>
          <w:sz w:val="24"/>
          <w:szCs w:val="24"/>
        </w:rPr>
        <w:t>.0</w:t>
      </w:r>
      <w:r w:rsidR="00052E5E">
        <w:rPr>
          <w:rFonts w:ascii="Times New Roman" w:hAnsi="Times New Roman" w:cs="Times New Roman"/>
          <w:sz w:val="24"/>
          <w:szCs w:val="24"/>
        </w:rPr>
        <w:t>3</w:t>
      </w:r>
      <w:r w:rsidR="002531D0">
        <w:rPr>
          <w:rFonts w:ascii="Times New Roman" w:hAnsi="Times New Roman" w:cs="Times New Roman"/>
          <w:sz w:val="24"/>
          <w:szCs w:val="24"/>
        </w:rPr>
        <w:t>.201</w:t>
      </w:r>
      <w:r w:rsidR="00052E5E">
        <w:rPr>
          <w:rFonts w:ascii="Times New Roman" w:hAnsi="Times New Roman" w:cs="Times New Roman"/>
          <w:sz w:val="24"/>
          <w:szCs w:val="24"/>
        </w:rPr>
        <w:t xml:space="preserve">9 </w:t>
      </w:r>
      <w:r w:rsidR="002531D0">
        <w:rPr>
          <w:rFonts w:ascii="Times New Roman" w:hAnsi="Times New Roman" w:cs="Times New Roman"/>
          <w:sz w:val="24"/>
          <w:szCs w:val="24"/>
        </w:rPr>
        <w:t xml:space="preserve">r. – zakończenie konsultacji </w:t>
      </w:r>
    </w:p>
    <w:p w:rsidR="002531D0" w:rsidRPr="002531D0" w:rsidRDefault="009F377E" w:rsidP="00253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2A113B">
        <w:rPr>
          <w:rFonts w:ascii="Times New Roman" w:hAnsi="Times New Roman" w:cs="Times New Roman"/>
          <w:sz w:val="24"/>
          <w:szCs w:val="24"/>
        </w:rPr>
        <w:t>.0</w:t>
      </w:r>
      <w:r w:rsidR="00052E5E">
        <w:rPr>
          <w:rFonts w:ascii="Times New Roman" w:hAnsi="Times New Roman" w:cs="Times New Roman"/>
          <w:sz w:val="24"/>
          <w:szCs w:val="24"/>
        </w:rPr>
        <w:t>3</w:t>
      </w:r>
      <w:r w:rsidR="002531D0">
        <w:rPr>
          <w:rFonts w:ascii="Times New Roman" w:hAnsi="Times New Roman" w:cs="Times New Roman"/>
          <w:sz w:val="24"/>
          <w:szCs w:val="24"/>
        </w:rPr>
        <w:t>.201</w:t>
      </w:r>
      <w:r w:rsidR="00052E5E">
        <w:rPr>
          <w:rFonts w:ascii="Times New Roman" w:hAnsi="Times New Roman" w:cs="Times New Roman"/>
          <w:sz w:val="24"/>
          <w:szCs w:val="24"/>
        </w:rPr>
        <w:t>9</w:t>
      </w:r>
      <w:r w:rsidR="002531D0">
        <w:rPr>
          <w:rFonts w:ascii="Times New Roman" w:hAnsi="Times New Roman" w:cs="Times New Roman"/>
          <w:sz w:val="24"/>
          <w:szCs w:val="24"/>
        </w:rPr>
        <w:t xml:space="preserve"> r</w:t>
      </w:r>
      <w:bookmarkStart w:id="0" w:name="_GoBack"/>
      <w:bookmarkEnd w:id="0"/>
      <w:r w:rsidR="002531D0">
        <w:rPr>
          <w:rFonts w:ascii="Times New Roman" w:hAnsi="Times New Roman" w:cs="Times New Roman"/>
          <w:sz w:val="24"/>
          <w:szCs w:val="24"/>
        </w:rPr>
        <w:t>. – analiza wniesionych uwag, podjęcie uchwały w sprawie aktualizacji LSR</w:t>
      </w:r>
    </w:p>
    <w:sectPr w:rsidR="002531D0" w:rsidRPr="002531D0" w:rsidSect="00FD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1D0"/>
    <w:rsid w:val="00000D10"/>
    <w:rsid w:val="00001BAE"/>
    <w:rsid w:val="000032C8"/>
    <w:rsid w:val="00005AC5"/>
    <w:rsid w:val="000060B9"/>
    <w:rsid w:val="00006424"/>
    <w:rsid w:val="00007260"/>
    <w:rsid w:val="000100D1"/>
    <w:rsid w:val="00010DAD"/>
    <w:rsid w:val="00010E5A"/>
    <w:rsid w:val="00011096"/>
    <w:rsid w:val="00012553"/>
    <w:rsid w:val="00012F0E"/>
    <w:rsid w:val="00013655"/>
    <w:rsid w:val="00015258"/>
    <w:rsid w:val="0001602B"/>
    <w:rsid w:val="000175E0"/>
    <w:rsid w:val="000226B2"/>
    <w:rsid w:val="00024F44"/>
    <w:rsid w:val="0002702D"/>
    <w:rsid w:val="00032499"/>
    <w:rsid w:val="00032ED4"/>
    <w:rsid w:val="00034EC7"/>
    <w:rsid w:val="00037D79"/>
    <w:rsid w:val="00040101"/>
    <w:rsid w:val="00040677"/>
    <w:rsid w:val="00040AFF"/>
    <w:rsid w:val="0004210E"/>
    <w:rsid w:val="000427B9"/>
    <w:rsid w:val="00043CE2"/>
    <w:rsid w:val="00044E73"/>
    <w:rsid w:val="0004513A"/>
    <w:rsid w:val="00045B2D"/>
    <w:rsid w:val="00046F71"/>
    <w:rsid w:val="00051E88"/>
    <w:rsid w:val="000527BB"/>
    <w:rsid w:val="00052E5E"/>
    <w:rsid w:val="00055E0F"/>
    <w:rsid w:val="00056A1B"/>
    <w:rsid w:val="000600B1"/>
    <w:rsid w:val="000616C1"/>
    <w:rsid w:val="00066F00"/>
    <w:rsid w:val="00067EF7"/>
    <w:rsid w:val="000704AC"/>
    <w:rsid w:val="00070719"/>
    <w:rsid w:val="0007158C"/>
    <w:rsid w:val="00071BFF"/>
    <w:rsid w:val="00071EE2"/>
    <w:rsid w:val="00074133"/>
    <w:rsid w:val="000741B0"/>
    <w:rsid w:val="0007483A"/>
    <w:rsid w:val="00074F7E"/>
    <w:rsid w:val="000757E1"/>
    <w:rsid w:val="00075A7C"/>
    <w:rsid w:val="00076A79"/>
    <w:rsid w:val="00077172"/>
    <w:rsid w:val="000773EF"/>
    <w:rsid w:val="00081C38"/>
    <w:rsid w:val="000822C9"/>
    <w:rsid w:val="000848FE"/>
    <w:rsid w:val="00090CF6"/>
    <w:rsid w:val="00091F77"/>
    <w:rsid w:val="000929E3"/>
    <w:rsid w:val="0009724E"/>
    <w:rsid w:val="000A5DEC"/>
    <w:rsid w:val="000A64F2"/>
    <w:rsid w:val="000A681F"/>
    <w:rsid w:val="000A6C06"/>
    <w:rsid w:val="000B03C3"/>
    <w:rsid w:val="000B27F1"/>
    <w:rsid w:val="000B2888"/>
    <w:rsid w:val="000B28D4"/>
    <w:rsid w:val="000B4128"/>
    <w:rsid w:val="000B412C"/>
    <w:rsid w:val="000B4D40"/>
    <w:rsid w:val="000B593B"/>
    <w:rsid w:val="000B773B"/>
    <w:rsid w:val="000C0F31"/>
    <w:rsid w:val="000C1DC2"/>
    <w:rsid w:val="000C2F14"/>
    <w:rsid w:val="000C34C1"/>
    <w:rsid w:val="000C36EE"/>
    <w:rsid w:val="000D47D1"/>
    <w:rsid w:val="000D4B08"/>
    <w:rsid w:val="000D4BE2"/>
    <w:rsid w:val="000D50F9"/>
    <w:rsid w:val="000D5385"/>
    <w:rsid w:val="000E1161"/>
    <w:rsid w:val="000E2921"/>
    <w:rsid w:val="000E3486"/>
    <w:rsid w:val="000E4470"/>
    <w:rsid w:val="000E49A4"/>
    <w:rsid w:val="000E4DB5"/>
    <w:rsid w:val="000E64A0"/>
    <w:rsid w:val="000E73CA"/>
    <w:rsid w:val="000F0753"/>
    <w:rsid w:val="000F101B"/>
    <w:rsid w:val="000F26B3"/>
    <w:rsid w:val="000F3547"/>
    <w:rsid w:val="000F3BBF"/>
    <w:rsid w:val="000F41F6"/>
    <w:rsid w:val="000F5F20"/>
    <w:rsid w:val="000F7933"/>
    <w:rsid w:val="000F7BC6"/>
    <w:rsid w:val="000F7EF1"/>
    <w:rsid w:val="00101C37"/>
    <w:rsid w:val="0010290E"/>
    <w:rsid w:val="00102D8E"/>
    <w:rsid w:val="001046C3"/>
    <w:rsid w:val="00105112"/>
    <w:rsid w:val="0010577F"/>
    <w:rsid w:val="00107868"/>
    <w:rsid w:val="00107B5B"/>
    <w:rsid w:val="00107BD0"/>
    <w:rsid w:val="00110A61"/>
    <w:rsid w:val="00110C47"/>
    <w:rsid w:val="00112372"/>
    <w:rsid w:val="00112F8F"/>
    <w:rsid w:val="001137AD"/>
    <w:rsid w:val="001139E2"/>
    <w:rsid w:val="00114638"/>
    <w:rsid w:val="00114A13"/>
    <w:rsid w:val="001152E8"/>
    <w:rsid w:val="00115B32"/>
    <w:rsid w:val="0011647A"/>
    <w:rsid w:val="00116BA8"/>
    <w:rsid w:val="0012110B"/>
    <w:rsid w:val="0012135D"/>
    <w:rsid w:val="00122445"/>
    <w:rsid w:val="00124418"/>
    <w:rsid w:val="00124671"/>
    <w:rsid w:val="00125FDB"/>
    <w:rsid w:val="00126398"/>
    <w:rsid w:val="00126D42"/>
    <w:rsid w:val="0013192A"/>
    <w:rsid w:val="001321AD"/>
    <w:rsid w:val="00132A17"/>
    <w:rsid w:val="0013343E"/>
    <w:rsid w:val="00133B86"/>
    <w:rsid w:val="001350D8"/>
    <w:rsid w:val="001353CF"/>
    <w:rsid w:val="00136740"/>
    <w:rsid w:val="001375C4"/>
    <w:rsid w:val="00137957"/>
    <w:rsid w:val="00141E2D"/>
    <w:rsid w:val="0014462A"/>
    <w:rsid w:val="00145336"/>
    <w:rsid w:val="00145F9A"/>
    <w:rsid w:val="001466B1"/>
    <w:rsid w:val="00147BFD"/>
    <w:rsid w:val="001510FD"/>
    <w:rsid w:val="001529EB"/>
    <w:rsid w:val="00152B38"/>
    <w:rsid w:val="00155590"/>
    <w:rsid w:val="00157ECC"/>
    <w:rsid w:val="00157F7E"/>
    <w:rsid w:val="00161F9E"/>
    <w:rsid w:val="00163691"/>
    <w:rsid w:val="0016422C"/>
    <w:rsid w:val="00164BD5"/>
    <w:rsid w:val="00164DBB"/>
    <w:rsid w:val="00165C02"/>
    <w:rsid w:val="0016606C"/>
    <w:rsid w:val="001679E4"/>
    <w:rsid w:val="0017145D"/>
    <w:rsid w:val="0017265B"/>
    <w:rsid w:val="00173C29"/>
    <w:rsid w:val="00173FB0"/>
    <w:rsid w:val="001753D5"/>
    <w:rsid w:val="0017713E"/>
    <w:rsid w:val="00177E8A"/>
    <w:rsid w:val="0018196F"/>
    <w:rsid w:val="0018322B"/>
    <w:rsid w:val="0018363A"/>
    <w:rsid w:val="00184889"/>
    <w:rsid w:val="00184B83"/>
    <w:rsid w:val="001900FC"/>
    <w:rsid w:val="0019045C"/>
    <w:rsid w:val="0019068A"/>
    <w:rsid w:val="001906EE"/>
    <w:rsid w:val="00191C6E"/>
    <w:rsid w:val="00192363"/>
    <w:rsid w:val="00192E02"/>
    <w:rsid w:val="001950D6"/>
    <w:rsid w:val="001950FD"/>
    <w:rsid w:val="00196D3C"/>
    <w:rsid w:val="001979D3"/>
    <w:rsid w:val="001A05CE"/>
    <w:rsid w:val="001A4796"/>
    <w:rsid w:val="001A49CA"/>
    <w:rsid w:val="001A4E6B"/>
    <w:rsid w:val="001A50E9"/>
    <w:rsid w:val="001A67C2"/>
    <w:rsid w:val="001A7033"/>
    <w:rsid w:val="001A7BDA"/>
    <w:rsid w:val="001A7F5A"/>
    <w:rsid w:val="001B01DC"/>
    <w:rsid w:val="001B1743"/>
    <w:rsid w:val="001B197E"/>
    <w:rsid w:val="001B35CD"/>
    <w:rsid w:val="001B43E5"/>
    <w:rsid w:val="001B59F9"/>
    <w:rsid w:val="001B6B82"/>
    <w:rsid w:val="001B730A"/>
    <w:rsid w:val="001B7F22"/>
    <w:rsid w:val="001C0C66"/>
    <w:rsid w:val="001C3209"/>
    <w:rsid w:val="001C5111"/>
    <w:rsid w:val="001C5375"/>
    <w:rsid w:val="001C74A2"/>
    <w:rsid w:val="001C7A74"/>
    <w:rsid w:val="001D347B"/>
    <w:rsid w:val="001D3E2E"/>
    <w:rsid w:val="001D4F49"/>
    <w:rsid w:val="001D51CC"/>
    <w:rsid w:val="001D5333"/>
    <w:rsid w:val="001D5C76"/>
    <w:rsid w:val="001E1282"/>
    <w:rsid w:val="001E2304"/>
    <w:rsid w:val="001E2665"/>
    <w:rsid w:val="001E6D01"/>
    <w:rsid w:val="001E726A"/>
    <w:rsid w:val="001F1BAA"/>
    <w:rsid w:val="001F5550"/>
    <w:rsid w:val="001F5837"/>
    <w:rsid w:val="001F62EE"/>
    <w:rsid w:val="001F6D13"/>
    <w:rsid w:val="0020085D"/>
    <w:rsid w:val="00201CB9"/>
    <w:rsid w:val="002026B9"/>
    <w:rsid w:val="00202AC0"/>
    <w:rsid w:val="00202D4D"/>
    <w:rsid w:val="00202EF1"/>
    <w:rsid w:val="002032F5"/>
    <w:rsid w:val="0020405B"/>
    <w:rsid w:val="00205E20"/>
    <w:rsid w:val="00207784"/>
    <w:rsid w:val="0021245D"/>
    <w:rsid w:val="00212708"/>
    <w:rsid w:val="00215338"/>
    <w:rsid w:val="00215B82"/>
    <w:rsid w:val="00223019"/>
    <w:rsid w:val="00223D7C"/>
    <w:rsid w:val="002245E9"/>
    <w:rsid w:val="00224D7A"/>
    <w:rsid w:val="00227876"/>
    <w:rsid w:val="002322E5"/>
    <w:rsid w:val="0023366D"/>
    <w:rsid w:val="00233D10"/>
    <w:rsid w:val="0023680B"/>
    <w:rsid w:val="00236C3F"/>
    <w:rsid w:val="00237248"/>
    <w:rsid w:val="002373CE"/>
    <w:rsid w:val="00241325"/>
    <w:rsid w:val="00243657"/>
    <w:rsid w:val="00243728"/>
    <w:rsid w:val="00244089"/>
    <w:rsid w:val="0024462F"/>
    <w:rsid w:val="00245360"/>
    <w:rsid w:val="00250A57"/>
    <w:rsid w:val="002531D0"/>
    <w:rsid w:val="0025341F"/>
    <w:rsid w:val="00253729"/>
    <w:rsid w:val="002554F6"/>
    <w:rsid w:val="00255BBC"/>
    <w:rsid w:val="002602E7"/>
    <w:rsid w:val="00261E09"/>
    <w:rsid w:val="00262C16"/>
    <w:rsid w:val="00262DE0"/>
    <w:rsid w:val="0026348B"/>
    <w:rsid w:val="002639A6"/>
    <w:rsid w:val="00265676"/>
    <w:rsid w:val="00265801"/>
    <w:rsid w:val="00265D05"/>
    <w:rsid w:val="0026730D"/>
    <w:rsid w:val="0027161E"/>
    <w:rsid w:val="00274722"/>
    <w:rsid w:val="00274C22"/>
    <w:rsid w:val="00275915"/>
    <w:rsid w:val="00276CA1"/>
    <w:rsid w:val="002775BD"/>
    <w:rsid w:val="00277C00"/>
    <w:rsid w:val="00280B7E"/>
    <w:rsid w:val="00282172"/>
    <w:rsid w:val="002823B9"/>
    <w:rsid w:val="002872D7"/>
    <w:rsid w:val="0029015F"/>
    <w:rsid w:val="00290AF5"/>
    <w:rsid w:val="0029174E"/>
    <w:rsid w:val="00292843"/>
    <w:rsid w:val="00292B20"/>
    <w:rsid w:val="00292EFB"/>
    <w:rsid w:val="00293C68"/>
    <w:rsid w:val="00293E5E"/>
    <w:rsid w:val="00294CC1"/>
    <w:rsid w:val="002967C3"/>
    <w:rsid w:val="0029712F"/>
    <w:rsid w:val="002A0EEC"/>
    <w:rsid w:val="002A113B"/>
    <w:rsid w:val="002A3D0E"/>
    <w:rsid w:val="002A75A8"/>
    <w:rsid w:val="002A76C0"/>
    <w:rsid w:val="002A7828"/>
    <w:rsid w:val="002A79A7"/>
    <w:rsid w:val="002C0461"/>
    <w:rsid w:val="002C0B0A"/>
    <w:rsid w:val="002C0BA5"/>
    <w:rsid w:val="002C0D29"/>
    <w:rsid w:val="002C4C5B"/>
    <w:rsid w:val="002C5438"/>
    <w:rsid w:val="002C6803"/>
    <w:rsid w:val="002C76F9"/>
    <w:rsid w:val="002D10CF"/>
    <w:rsid w:val="002D214A"/>
    <w:rsid w:val="002D3E4A"/>
    <w:rsid w:val="002D4053"/>
    <w:rsid w:val="002D6180"/>
    <w:rsid w:val="002E0BD4"/>
    <w:rsid w:val="002E1A43"/>
    <w:rsid w:val="002E1E39"/>
    <w:rsid w:val="002E2391"/>
    <w:rsid w:val="002E2509"/>
    <w:rsid w:val="002E2CB8"/>
    <w:rsid w:val="002E423C"/>
    <w:rsid w:val="002E4497"/>
    <w:rsid w:val="002E46D3"/>
    <w:rsid w:val="002E476A"/>
    <w:rsid w:val="002E4BB0"/>
    <w:rsid w:val="002E5ED4"/>
    <w:rsid w:val="002E636A"/>
    <w:rsid w:val="002E6A12"/>
    <w:rsid w:val="002E7069"/>
    <w:rsid w:val="002E70C0"/>
    <w:rsid w:val="002E77BD"/>
    <w:rsid w:val="002F0B35"/>
    <w:rsid w:val="002F3B66"/>
    <w:rsid w:val="002F4098"/>
    <w:rsid w:val="002F5B77"/>
    <w:rsid w:val="002F64A1"/>
    <w:rsid w:val="002F7A91"/>
    <w:rsid w:val="0030081C"/>
    <w:rsid w:val="003049FA"/>
    <w:rsid w:val="00304B26"/>
    <w:rsid w:val="00305BF9"/>
    <w:rsid w:val="00307382"/>
    <w:rsid w:val="00312B7D"/>
    <w:rsid w:val="00312F84"/>
    <w:rsid w:val="00313CD5"/>
    <w:rsid w:val="00314811"/>
    <w:rsid w:val="00315BDD"/>
    <w:rsid w:val="00316984"/>
    <w:rsid w:val="00320F04"/>
    <w:rsid w:val="00327883"/>
    <w:rsid w:val="003302A3"/>
    <w:rsid w:val="003302CA"/>
    <w:rsid w:val="00330E17"/>
    <w:rsid w:val="00331593"/>
    <w:rsid w:val="00332187"/>
    <w:rsid w:val="00332CF9"/>
    <w:rsid w:val="00334737"/>
    <w:rsid w:val="00334C3D"/>
    <w:rsid w:val="00335ED8"/>
    <w:rsid w:val="003369FC"/>
    <w:rsid w:val="003404A6"/>
    <w:rsid w:val="003405E8"/>
    <w:rsid w:val="003431BB"/>
    <w:rsid w:val="003439F6"/>
    <w:rsid w:val="003443B4"/>
    <w:rsid w:val="00344ECE"/>
    <w:rsid w:val="00345093"/>
    <w:rsid w:val="00346235"/>
    <w:rsid w:val="00347D31"/>
    <w:rsid w:val="00350008"/>
    <w:rsid w:val="00350CDE"/>
    <w:rsid w:val="00351F3B"/>
    <w:rsid w:val="00352F23"/>
    <w:rsid w:val="0035368B"/>
    <w:rsid w:val="00354255"/>
    <w:rsid w:val="00355C97"/>
    <w:rsid w:val="0035629C"/>
    <w:rsid w:val="00360CA8"/>
    <w:rsid w:val="00361274"/>
    <w:rsid w:val="00361F36"/>
    <w:rsid w:val="00363C8F"/>
    <w:rsid w:val="00363FD9"/>
    <w:rsid w:val="003642EC"/>
    <w:rsid w:val="00366786"/>
    <w:rsid w:val="00366E88"/>
    <w:rsid w:val="003679D4"/>
    <w:rsid w:val="00370F42"/>
    <w:rsid w:val="0037137A"/>
    <w:rsid w:val="00372D5E"/>
    <w:rsid w:val="003736C2"/>
    <w:rsid w:val="003751ED"/>
    <w:rsid w:val="0037699F"/>
    <w:rsid w:val="00377C7B"/>
    <w:rsid w:val="00380CCF"/>
    <w:rsid w:val="003815EE"/>
    <w:rsid w:val="00382201"/>
    <w:rsid w:val="00383E65"/>
    <w:rsid w:val="00384CDC"/>
    <w:rsid w:val="0038534F"/>
    <w:rsid w:val="003864C0"/>
    <w:rsid w:val="003878F8"/>
    <w:rsid w:val="00390E93"/>
    <w:rsid w:val="00393B39"/>
    <w:rsid w:val="003A1213"/>
    <w:rsid w:val="003A251B"/>
    <w:rsid w:val="003A2552"/>
    <w:rsid w:val="003A3760"/>
    <w:rsid w:val="003A3924"/>
    <w:rsid w:val="003A45EC"/>
    <w:rsid w:val="003A531E"/>
    <w:rsid w:val="003A5B1D"/>
    <w:rsid w:val="003A68D8"/>
    <w:rsid w:val="003A74D0"/>
    <w:rsid w:val="003B1B52"/>
    <w:rsid w:val="003B1E71"/>
    <w:rsid w:val="003B50D0"/>
    <w:rsid w:val="003B66C7"/>
    <w:rsid w:val="003B72BE"/>
    <w:rsid w:val="003B7EEF"/>
    <w:rsid w:val="003C0C0E"/>
    <w:rsid w:val="003C19A2"/>
    <w:rsid w:val="003C27B8"/>
    <w:rsid w:val="003C47E9"/>
    <w:rsid w:val="003C4F7A"/>
    <w:rsid w:val="003C6E80"/>
    <w:rsid w:val="003C7443"/>
    <w:rsid w:val="003C795E"/>
    <w:rsid w:val="003C7C93"/>
    <w:rsid w:val="003D0E01"/>
    <w:rsid w:val="003D2E26"/>
    <w:rsid w:val="003D54C0"/>
    <w:rsid w:val="003D5D2F"/>
    <w:rsid w:val="003D7569"/>
    <w:rsid w:val="003E002A"/>
    <w:rsid w:val="003E1EB6"/>
    <w:rsid w:val="003E3BD3"/>
    <w:rsid w:val="003E5BB9"/>
    <w:rsid w:val="003E5D32"/>
    <w:rsid w:val="003E629D"/>
    <w:rsid w:val="003E7A89"/>
    <w:rsid w:val="003F0D72"/>
    <w:rsid w:val="003F3728"/>
    <w:rsid w:val="003F4823"/>
    <w:rsid w:val="003F5EC0"/>
    <w:rsid w:val="003F6B28"/>
    <w:rsid w:val="003F7569"/>
    <w:rsid w:val="003F7AFA"/>
    <w:rsid w:val="00400928"/>
    <w:rsid w:val="00400D03"/>
    <w:rsid w:val="00401239"/>
    <w:rsid w:val="004038E9"/>
    <w:rsid w:val="00403E55"/>
    <w:rsid w:val="00404A35"/>
    <w:rsid w:val="00407056"/>
    <w:rsid w:val="0040732C"/>
    <w:rsid w:val="00412342"/>
    <w:rsid w:val="00412B0C"/>
    <w:rsid w:val="00413995"/>
    <w:rsid w:val="00415CE9"/>
    <w:rsid w:val="00416703"/>
    <w:rsid w:val="00416946"/>
    <w:rsid w:val="004171E5"/>
    <w:rsid w:val="00422BEB"/>
    <w:rsid w:val="004231A9"/>
    <w:rsid w:val="004253FE"/>
    <w:rsid w:val="00425937"/>
    <w:rsid w:val="00425C92"/>
    <w:rsid w:val="00426BA3"/>
    <w:rsid w:val="00426BB9"/>
    <w:rsid w:val="0042753E"/>
    <w:rsid w:val="004300B9"/>
    <w:rsid w:val="004304B3"/>
    <w:rsid w:val="00432939"/>
    <w:rsid w:val="00432C5B"/>
    <w:rsid w:val="00433F52"/>
    <w:rsid w:val="004343D8"/>
    <w:rsid w:val="00437684"/>
    <w:rsid w:val="00437762"/>
    <w:rsid w:val="0044094C"/>
    <w:rsid w:val="00442882"/>
    <w:rsid w:val="00442C5B"/>
    <w:rsid w:val="004432CE"/>
    <w:rsid w:val="00444A1B"/>
    <w:rsid w:val="00445E32"/>
    <w:rsid w:val="00447ADD"/>
    <w:rsid w:val="00455FED"/>
    <w:rsid w:val="00456AF4"/>
    <w:rsid w:val="004579C9"/>
    <w:rsid w:val="00461D5F"/>
    <w:rsid w:val="004620F5"/>
    <w:rsid w:val="004621D8"/>
    <w:rsid w:val="00462C8B"/>
    <w:rsid w:val="00463F72"/>
    <w:rsid w:val="0046416D"/>
    <w:rsid w:val="00466B37"/>
    <w:rsid w:val="00466C91"/>
    <w:rsid w:val="00467AA3"/>
    <w:rsid w:val="00470983"/>
    <w:rsid w:val="00470AC7"/>
    <w:rsid w:val="0047172A"/>
    <w:rsid w:val="00471C60"/>
    <w:rsid w:val="00471F60"/>
    <w:rsid w:val="00472698"/>
    <w:rsid w:val="00472F41"/>
    <w:rsid w:val="00474091"/>
    <w:rsid w:val="004762B9"/>
    <w:rsid w:val="004804CD"/>
    <w:rsid w:val="00480986"/>
    <w:rsid w:val="00480E38"/>
    <w:rsid w:val="00483B0F"/>
    <w:rsid w:val="00486ADF"/>
    <w:rsid w:val="00487542"/>
    <w:rsid w:val="00487A1D"/>
    <w:rsid w:val="0049027B"/>
    <w:rsid w:val="0049040E"/>
    <w:rsid w:val="00491116"/>
    <w:rsid w:val="00491630"/>
    <w:rsid w:val="004933A9"/>
    <w:rsid w:val="00493510"/>
    <w:rsid w:val="0049442F"/>
    <w:rsid w:val="00495A41"/>
    <w:rsid w:val="00496E85"/>
    <w:rsid w:val="00497A16"/>
    <w:rsid w:val="004A01EF"/>
    <w:rsid w:val="004A2907"/>
    <w:rsid w:val="004A3451"/>
    <w:rsid w:val="004A3E89"/>
    <w:rsid w:val="004A41D2"/>
    <w:rsid w:val="004A4E29"/>
    <w:rsid w:val="004A7A27"/>
    <w:rsid w:val="004A7B06"/>
    <w:rsid w:val="004B4FD7"/>
    <w:rsid w:val="004B6429"/>
    <w:rsid w:val="004B77D6"/>
    <w:rsid w:val="004C219D"/>
    <w:rsid w:val="004C2737"/>
    <w:rsid w:val="004C2938"/>
    <w:rsid w:val="004C2E0D"/>
    <w:rsid w:val="004C2E92"/>
    <w:rsid w:val="004C5C0D"/>
    <w:rsid w:val="004C74F4"/>
    <w:rsid w:val="004D0B6F"/>
    <w:rsid w:val="004D2BCB"/>
    <w:rsid w:val="004D2D19"/>
    <w:rsid w:val="004D36E7"/>
    <w:rsid w:val="004D3C01"/>
    <w:rsid w:val="004D41A0"/>
    <w:rsid w:val="004D6C46"/>
    <w:rsid w:val="004E1404"/>
    <w:rsid w:val="004E368A"/>
    <w:rsid w:val="004E497C"/>
    <w:rsid w:val="004F07A4"/>
    <w:rsid w:val="004F17B0"/>
    <w:rsid w:val="004F4BF4"/>
    <w:rsid w:val="004F542E"/>
    <w:rsid w:val="004F60C1"/>
    <w:rsid w:val="004F6D00"/>
    <w:rsid w:val="00502C4E"/>
    <w:rsid w:val="00503C5C"/>
    <w:rsid w:val="00505B5A"/>
    <w:rsid w:val="00505D0D"/>
    <w:rsid w:val="0050674E"/>
    <w:rsid w:val="00506DF7"/>
    <w:rsid w:val="005071AD"/>
    <w:rsid w:val="00507582"/>
    <w:rsid w:val="005077FF"/>
    <w:rsid w:val="0051061C"/>
    <w:rsid w:val="0051097F"/>
    <w:rsid w:val="005110D6"/>
    <w:rsid w:val="00511809"/>
    <w:rsid w:val="00511DEE"/>
    <w:rsid w:val="00512DDB"/>
    <w:rsid w:val="00512E22"/>
    <w:rsid w:val="00512E7C"/>
    <w:rsid w:val="0052052C"/>
    <w:rsid w:val="00520B20"/>
    <w:rsid w:val="00521D64"/>
    <w:rsid w:val="0052216F"/>
    <w:rsid w:val="0053080A"/>
    <w:rsid w:val="0053227C"/>
    <w:rsid w:val="00532284"/>
    <w:rsid w:val="00533370"/>
    <w:rsid w:val="005340E3"/>
    <w:rsid w:val="0053713C"/>
    <w:rsid w:val="005372C9"/>
    <w:rsid w:val="00540A51"/>
    <w:rsid w:val="00541B92"/>
    <w:rsid w:val="00541C95"/>
    <w:rsid w:val="00542108"/>
    <w:rsid w:val="00542872"/>
    <w:rsid w:val="005429B5"/>
    <w:rsid w:val="00543C1E"/>
    <w:rsid w:val="00545928"/>
    <w:rsid w:val="005460EB"/>
    <w:rsid w:val="0054739C"/>
    <w:rsid w:val="00547C3F"/>
    <w:rsid w:val="00550B2F"/>
    <w:rsid w:val="00553280"/>
    <w:rsid w:val="005549C6"/>
    <w:rsid w:val="0055609E"/>
    <w:rsid w:val="00556CAC"/>
    <w:rsid w:val="0055764B"/>
    <w:rsid w:val="00560BBB"/>
    <w:rsid w:val="00562367"/>
    <w:rsid w:val="00564E89"/>
    <w:rsid w:val="00566BDD"/>
    <w:rsid w:val="00566E73"/>
    <w:rsid w:val="00567A4D"/>
    <w:rsid w:val="005706C8"/>
    <w:rsid w:val="00572764"/>
    <w:rsid w:val="00573B78"/>
    <w:rsid w:val="00574807"/>
    <w:rsid w:val="00576027"/>
    <w:rsid w:val="00576895"/>
    <w:rsid w:val="00576AC6"/>
    <w:rsid w:val="00576CC4"/>
    <w:rsid w:val="00576FD5"/>
    <w:rsid w:val="005775FA"/>
    <w:rsid w:val="005811A9"/>
    <w:rsid w:val="0058208E"/>
    <w:rsid w:val="005829D6"/>
    <w:rsid w:val="00582AAB"/>
    <w:rsid w:val="0058467B"/>
    <w:rsid w:val="005853D4"/>
    <w:rsid w:val="0058590F"/>
    <w:rsid w:val="00585F48"/>
    <w:rsid w:val="0058743A"/>
    <w:rsid w:val="0058776A"/>
    <w:rsid w:val="0059067C"/>
    <w:rsid w:val="00591624"/>
    <w:rsid w:val="00591DB8"/>
    <w:rsid w:val="00592803"/>
    <w:rsid w:val="00593151"/>
    <w:rsid w:val="00595458"/>
    <w:rsid w:val="00595EED"/>
    <w:rsid w:val="0059621C"/>
    <w:rsid w:val="00597403"/>
    <w:rsid w:val="005A1B5D"/>
    <w:rsid w:val="005A1E27"/>
    <w:rsid w:val="005A3B1D"/>
    <w:rsid w:val="005A407F"/>
    <w:rsid w:val="005A47CA"/>
    <w:rsid w:val="005A4889"/>
    <w:rsid w:val="005A4A26"/>
    <w:rsid w:val="005A6623"/>
    <w:rsid w:val="005A6E40"/>
    <w:rsid w:val="005B08F0"/>
    <w:rsid w:val="005B5031"/>
    <w:rsid w:val="005C02F4"/>
    <w:rsid w:val="005C04B6"/>
    <w:rsid w:val="005C248D"/>
    <w:rsid w:val="005C3246"/>
    <w:rsid w:val="005C3250"/>
    <w:rsid w:val="005C35EB"/>
    <w:rsid w:val="005C3A8D"/>
    <w:rsid w:val="005C43E5"/>
    <w:rsid w:val="005C4A66"/>
    <w:rsid w:val="005C4E73"/>
    <w:rsid w:val="005C5088"/>
    <w:rsid w:val="005C7B48"/>
    <w:rsid w:val="005D06BE"/>
    <w:rsid w:val="005D3AFB"/>
    <w:rsid w:val="005D3CDD"/>
    <w:rsid w:val="005D4C26"/>
    <w:rsid w:val="005D57C6"/>
    <w:rsid w:val="005D623E"/>
    <w:rsid w:val="005D66F7"/>
    <w:rsid w:val="005E198C"/>
    <w:rsid w:val="005E1E49"/>
    <w:rsid w:val="005E3536"/>
    <w:rsid w:val="005E3D08"/>
    <w:rsid w:val="005E4FF3"/>
    <w:rsid w:val="005E5EDC"/>
    <w:rsid w:val="005E680B"/>
    <w:rsid w:val="005F0047"/>
    <w:rsid w:val="005F0E1B"/>
    <w:rsid w:val="005F189B"/>
    <w:rsid w:val="005F2E0D"/>
    <w:rsid w:val="005F3C8B"/>
    <w:rsid w:val="005F48C2"/>
    <w:rsid w:val="005F554F"/>
    <w:rsid w:val="005F6548"/>
    <w:rsid w:val="005F7ACC"/>
    <w:rsid w:val="005F7E8A"/>
    <w:rsid w:val="0060039C"/>
    <w:rsid w:val="00600625"/>
    <w:rsid w:val="00601140"/>
    <w:rsid w:val="00603AF5"/>
    <w:rsid w:val="00605921"/>
    <w:rsid w:val="00605B38"/>
    <w:rsid w:val="00607366"/>
    <w:rsid w:val="0061003F"/>
    <w:rsid w:val="00610081"/>
    <w:rsid w:val="006103CC"/>
    <w:rsid w:val="00614DB6"/>
    <w:rsid w:val="006158A3"/>
    <w:rsid w:val="00617247"/>
    <w:rsid w:val="006217A7"/>
    <w:rsid w:val="00622099"/>
    <w:rsid w:val="00624CA4"/>
    <w:rsid w:val="00626020"/>
    <w:rsid w:val="0062655E"/>
    <w:rsid w:val="0062709C"/>
    <w:rsid w:val="00627AF5"/>
    <w:rsid w:val="0063058E"/>
    <w:rsid w:val="00634832"/>
    <w:rsid w:val="0063487B"/>
    <w:rsid w:val="006348F6"/>
    <w:rsid w:val="006349C4"/>
    <w:rsid w:val="00634D8E"/>
    <w:rsid w:val="00635C06"/>
    <w:rsid w:val="00636363"/>
    <w:rsid w:val="00642FF3"/>
    <w:rsid w:val="00647111"/>
    <w:rsid w:val="00647F8E"/>
    <w:rsid w:val="00650181"/>
    <w:rsid w:val="00650866"/>
    <w:rsid w:val="00651958"/>
    <w:rsid w:val="00654523"/>
    <w:rsid w:val="006551F2"/>
    <w:rsid w:val="00655CC2"/>
    <w:rsid w:val="006570B4"/>
    <w:rsid w:val="00657F03"/>
    <w:rsid w:val="00657FF9"/>
    <w:rsid w:val="0066048B"/>
    <w:rsid w:val="00662763"/>
    <w:rsid w:val="00664734"/>
    <w:rsid w:val="00671A2E"/>
    <w:rsid w:val="006727F2"/>
    <w:rsid w:val="006732CB"/>
    <w:rsid w:val="00674289"/>
    <w:rsid w:val="006742FA"/>
    <w:rsid w:val="0067432D"/>
    <w:rsid w:val="0067545F"/>
    <w:rsid w:val="00676D28"/>
    <w:rsid w:val="006800C8"/>
    <w:rsid w:val="00685790"/>
    <w:rsid w:val="00686AB2"/>
    <w:rsid w:val="00686ACA"/>
    <w:rsid w:val="006874B8"/>
    <w:rsid w:val="006878EC"/>
    <w:rsid w:val="00690170"/>
    <w:rsid w:val="00691A93"/>
    <w:rsid w:val="00692848"/>
    <w:rsid w:val="006937EA"/>
    <w:rsid w:val="0069515C"/>
    <w:rsid w:val="006A0CE6"/>
    <w:rsid w:val="006A1575"/>
    <w:rsid w:val="006A23CC"/>
    <w:rsid w:val="006A53BD"/>
    <w:rsid w:val="006A5D73"/>
    <w:rsid w:val="006A679C"/>
    <w:rsid w:val="006A6AF7"/>
    <w:rsid w:val="006B480E"/>
    <w:rsid w:val="006B62BB"/>
    <w:rsid w:val="006B6C7F"/>
    <w:rsid w:val="006B6D2F"/>
    <w:rsid w:val="006B737C"/>
    <w:rsid w:val="006C00E9"/>
    <w:rsid w:val="006C121B"/>
    <w:rsid w:val="006C1FCE"/>
    <w:rsid w:val="006C2927"/>
    <w:rsid w:val="006C479C"/>
    <w:rsid w:val="006C5527"/>
    <w:rsid w:val="006C7065"/>
    <w:rsid w:val="006C7333"/>
    <w:rsid w:val="006C7F4F"/>
    <w:rsid w:val="006D0C88"/>
    <w:rsid w:val="006D1168"/>
    <w:rsid w:val="006D3F8E"/>
    <w:rsid w:val="006D47AA"/>
    <w:rsid w:val="006D5095"/>
    <w:rsid w:val="006D5351"/>
    <w:rsid w:val="006D6FEB"/>
    <w:rsid w:val="006D70C8"/>
    <w:rsid w:val="006E441B"/>
    <w:rsid w:val="006E47E1"/>
    <w:rsid w:val="006E4B97"/>
    <w:rsid w:val="006E5E2C"/>
    <w:rsid w:val="006E6047"/>
    <w:rsid w:val="006E6AE4"/>
    <w:rsid w:val="006F116B"/>
    <w:rsid w:val="006F1355"/>
    <w:rsid w:val="006F34FF"/>
    <w:rsid w:val="006F53A6"/>
    <w:rsid w:val="006F6A5D"/>
    <w:rsid w:val="006F6CEE"/>
    <w:rsid w:val="006F773F"/>
    <w:rsid w:val="007013AF"/>
    <w:rsid w:val="00701759"/>
    <w:rsid w:val="00702463"/>
    <w:rsid w:val="00702D7B"/>
    <w:rsid w:val="00703A60"/>
    <w:rsid w:val="007047BD"/>
    <w:rsid w:val="00705B7E"/>
    <w:rsid w:val="00705C74"/>
    <w:rsid w:val="00705EF2"/>
    <w:rsid w:val="00705F2F"/>
    <w:rsid w:val="00706FCA"/>
    <w:rsid w:val="0070737F"/>
    <w:rsid w:val="00707AE9"/>
    <w:rsid w:val="00711114"/>
    <w:rsid w:val="00712C5D"/>
    <w:rsid w:val="00713148"/>
    <w:rsid w:val="007174E9"/>
    <w:rsid w:val="00717CB5"/>
    <w:rsid w:val="0072018F"/>
    <w:rsid w:val="00720903"/>
    <w:rsid w:val="007218A4"/>
    <w:rsid w:val="00722947"/>
    <w:rsid w:val="00724789"/>
    <w:rsid w:val="00724886"/>
    <w:rsid w:val="00725423"/>
    <w:rsid w:val="00727F6B"/>
    <w:rsid w:val="007309AB"/>
    <w:rsid w:val="00730B59"/>
    <w:rsid w:val="00731E69"/>
    <w:rsid w:val="00732841"/>
    <w:rsid w:val="00734E23"/>
    <w:rsid w:val="00740E41"/>
    <w:rsid w:val="00747973"/>
    <w:rsid w:val="00750907"/>
    <w:rsid w:val="00752DE1"/>
    <w:rsid w:val="00756247"/>
    <w:rsid w:val="007577A6"/>
    <w:rsid w:val="0075785D"/>
    <w:rsid w:val="00760BF4"/>
    <w:rsid w:val="00763225"/>
    <w:rsid w:val="00763D7E"/>
    <w:rsid w:val="00765356"/>
    <w:rsid w:val="007661AE"/>
    <w:rsid w:val="0077341C"/>
    <w:rsid w:val="00774416"/>
    <w:rsid w:val="00780086"/>
    <w:rsid w:val="0078035B"/>
    <w:rsid w:val="0078162D"/>
    <w:rsid w:val="00782A7A"/>
    <w:rsid w:val="007859BA"/>
    <w:rsid w:val="007923B0"/>
    <w:rsid w:val="00792C53"/>
    <w:rsid w:val="00794AAE"/>
    <w:rsid w:val="00794B7E"/>
    <w:rsid w:val="007956BF"/>
    <w:rsid w:val="00795D5F"/>
    <w:rsid w:val="00796539"/>
    <w:rsid w:val="00796D37"/>
    <w:rsid w:val="007978C8"/>
    <w:rsid w:val="007A08B2"/>
    <w:rsid w:val="007A106E"/>
    <w:rsid w:val="007A1311"/>
    <w:rsid w:val="007A22C1"/>
    <w:rsid w:val="007A2C36"/>
    <w:rsid w:val="007A2D02"/>
    <w:rsid w:val="007A3B2C"/>
    <w:rsid w:val="007A5959"/>
    <w:rsid w:val="007A7665"/>
    <w:rsid w:val="007B2029"/>
    <w:rsid w:val="007B3C4E"/>
    <w:rsid w:val="007B4CBC"/>
    <w:rsid w:val="007B646D"/>
    <w:rsid w:val="007B6AD8"/>
    <w:rsid w:val="007C0080"/>
    <w:rsid w:val="007C0857"/>
    <w:rsid w:val="007C365F"/>
    <w:rsid w:val="007C4DE7"/>
    <w:rsid w:val="007C6568"/>
    <w:rsid w:val="007C6C09"/>
    <w:rsid w:val="007C7A67"/>
    <w:rsid w:val="007C7BD6"/>
    <w:rsid w:val="007D0B81"/>
    <w:rsid w:val="007D1C43"/>
    <w:rsid w:val="007D5906"/>
    <w:rsid w:val="007E0441"/>
    <w:rsid w:val="007E3178"/>
    <w:rsid w:val="007E712C"/>
    <w:rsid w:val="007E7FD2"/>
    <w:rsid w:val="007F1862"/>
    <w:rsid w:val="007F2E26"/>
    <w:rsid w:val="007F308B"/>
    <w:rsid w:val="007F465B"/>
    <w:rsid w:val="007F68DA"/>
    <w:rsid w:val="00804441"/>
    <w:rsid w:val="00804490"/>
    <w:rsid w:val="00805926"/>
    <w:rsid w:val="008065AF"/>
    <w:rsid w:val="008066EA"/>
    <w:rsid w:val="00806B49"/>
    <w:rsid w:val="00806FE3"/>
    <w:rsid w:val="00812A79"/>
    <w:rsid w:val="008141CB"/>
    <w:rsid w:val="008147C8"/>
    <w:rsid w:val="00814BB4"/>
    <w:rsid w:val="00814BFD"/>
    <w:rsid w:val="00817F8A"/>
    <w:rsid w:val="008238D3"/>
    <w:rsid w:val="0082479A"/>
    <w:rsid w:val="00827554"/>
    <w:rsid w:val="00827871"/>
    <w:rsid w:val="00830412"/>
    <w:rsid w:val="0083098D"/>
    <w:rsid w:val="00832A65"/>
    <w:rsid w:val="008335D1"/>
    <w:rsid w:val="008343F3"/>
    <w:rsid w:val="008346F3"/>
    <w:rsid w:val="008374CD"/>
    <w:rsid w:val="00840E68"/>
    <w:rsid w:val="00841C46"/>
    <w:rsid w:val="0084406C"/>
    <w:rsid w:val="00845E18"/>
    <w:rsid w:val="00846D66"/>
    <w:rsid w:val="008509DA"/>
    <w:rsid w:val="00851EA4"/>
    <w:rsid w:val="00852A82"/>
    <w:rsid w:val="00852CCB"/>
    <w:rsid w:val="0085327B"/>
    <w:rsid w:val="008547AC"/>
    <w:rsid w:val="00854B97"/>
    <w:rsid w:val="00854D78"/>
    <w:rsid w:val="00854D7F"/>
    <w:rsid w:val="0085674D"/>
    <w:rsid w:val="00856865"/>
    <w:rsid w:val="00856FEB"/>
    <w:rsid w:val="008600CD"/>
    <w:rsid w:val="00860506"/>
    <w:rsid w:val="00864534"/>
    <w:rsid w:val="00867319"/>
    <w:rsid w:val="00867F7A"/>
    <w:rsid w:val="0087087F"/>
    <w:rsid w:val="00870ED1"/>
    <w:rsid w:val="00880F85"/>
    <w:rsid w:val="008816FC"/>
    <w:rsid w:val="00881EBC"/>
    <w:rsid w:val="00887121"/>
    <w:rsid w:val="00891274"/>
    <w:rsid w:val="0089187C"/>
    <w:rsid w:val="008928F4"/>
    <w:rsid w:val="00892F6D"/>
    <w:rsid w:val="00892F7D"/>
    <w:rsid w:val="008945ED"/>
    <w:rsid w:val="008955D3"/>
    <w:rsid w:val="0089718C"/>
    <w:rsid w:val="00897260"/>
    <w:rsid w:val="008A22BA"/>
    <w:rsid w:val="008A2C66"/>
    <w:rsid w:val="008A4219"/>
    <w:rsid w:val="008A6E2A"/>
    <w:rsid w:val="008B0A39"/>
    <w:rsid w:val="008B127B"/>
    <w:rsid w:val="008B16FC"/>
    <w:rsid w:val="008B39BD"/>
    <w:rsid w:val="008B4FBE"/>
    <w:rsid w:val="008B6E87"/>
    <w:rsid w:val="008C568B"/>
    <w:rsid w:val="008D1251"/>
    <w:rsid w:val="008D4244"/>
    <w:rsid w:val="008E1B62"/>
    <w:rsid w:val="008E2B10"/>
    <w:rsid w:val="008E3A29"/>
    <w:rsid w:val="008E3C8A"/>
    <w:rsid w:val="008E5CA6"/>
    <w:rsid w:val="008E6118"/>
    <w:rsid w:val="008E7FCC"/>
    <w:rsid w:val="008F2A00"/>
    <w:rsid w:val="008F33C8"/>
    <w:rsid w:val="008F3CC1"/>
    <w:rsid w:val="008F4DE4"/>
    <w:rsid w:val="008F5DE6"/>
    <w:rsid w:val="008F7230"/>
    <w:rsid w:val="009014B7"/>
    <w:rsid w:val="00901A7B"/>
    <w:rsid w:val="00901CE2"/>
    <w:rsid w:val="0090240D"/>
    <w:rsid w:val="009043C2"/>
    <w:rsid w:val="00904B3B"/>
    <w:rsid w:val="00905D73"/>
    <w:rsid w:val="00905F15"/>
    <w:rsid w:val="00907369"/>
    <w:rsid w:val="00910E21"/>
    <w:rsid w:val="00910F10"/>
    <w:rsid w:val="00912285"/>
    <w:rsid w:val="009130EC"/>
    <w:rsid w:val="00914161"/>
    <w:rsid w:val="00916033"/>
    <w:rsid w:val="009167BB"/>
    <w:rsid w:val="00920900"/>
    <w:rsid w:val="00926DE1"/>
    <w:rsid w:val="00926F57"/>
    <w:rsid w:val="00930434"/>
    <w:rsid w:val="00932579"/>
    <w:rsid w:val="00935837"/>
    <w:rsid w:val="00935EAE"/>
    <w:rsid w:val="00935ED4"/>
    <w:rsid w:val="00942996"/>
    <w:rsid w:val="00944866"/>
    <w:rsid w:val="0095161A"/>
    <w:rsid w:val="009522B3"/>
    <w:rsid w:val="0095337D"/>
    <w:rsid w:val="00955E93"/>
    <w:rsid w:val="009577DA"/>
    <w:rsid w:val="00961725"/>
    <w:rsid w:val="009630DE"/>
    <w:rsid w:val="0096372A"/>
    <w:rsid w:val="009656F9"/>
    <w:rsid w:val="00965D50"/>
    <w:rsid w:val="00966AA2"/>
    <w:rsid w:val="00966BCB"/>
    <w:rsid w:val="009721F3"/>
    <w:rsid w:val="009737D1"/>
    <w:rsid w:val="009739BD"/>
    <w:rsid w:val="00974846"/>
    <w:rsid w:val="00974B35"/>
    <w:rsid w:val="00974F72"/>
    <w:rsid w:val="009755C3"/>
    <w:rsid w:val="00975718"/>
    <w:rsid w:val="009767DE"/>
    <w:rsid w:val="00977B82"/>
    <w:rsid w:val="0098041D"/>
    <w:rsid w:val="009812D1"/>
    <w:rsid w:val="00981853"/>
    <w:rsid w:val="00982956"/>
    <w:rsid w:val="00984294"/>
    <w:rsid w:val="00984C37"/>
    <w:rsid w:val="0098565E"/>
    <w:rsid w:val="00985689"/>
    <w:rsid w:val="00987CE7"/>
    <w:rsid w:val="0099019F"/>
    <w:rsid w:val="009909EE"/>
    <w:rsid w:val="009922D3"/>
    <w:rsid w:val="00992CD1"/>
    <w:rsid w:val="00993148"/>
    <w:rsid w:val="00994C10"/>
    <w:rsid w:val="00996077"/>
    <w:rsid w:val="00996420"/>
    <w:rsid w:val="00997464"/>
    <w:rsid w:val="00997E58"/>
    <w:rsid w:val="009A06C1"/>
    <w:rsid w:val="009A0B55"/>
    <w:rsid w:val="009A0C72"/>
    <w:rsid w:val="009A5F31"/>
    <w:rsid w:val="009A7C96"/>
    <w:rsid w:val="009B0F17"/>
    <w:rsid w:val="009B17B4"/>
    <w:rsid w:val="009B2AEC"/>
    <w:rsid w:val="009B32F5"/>
    <w:rsid w:val="009B3F0B"/>
    <w:rsid w:val="009B4C57"/>
    <w:rsid w:val="009B61A6"/>
    <w:rsid w:val="009B7CCA"/>
    <w:rsid w:val="009C1A9E"/>
    <w:rsid w:val="009C3C68"/>
    <w:rsid w:val="009C5136"/>
    <w:rsid w:val="009C7493"/>
    <w:rsid w:val="009D0628"/>
    <w:rsid w:val="009D17A9"/>
    <w:rsid w:val="009D1B68"/>
    <w:rsid w:val="009D1EAA"/>
    <w:rsid w:val="009D2AC1"/>
    <w:rsid w:val="009D5589"/>
    <w:rsid w:val="009D618E"/>
    <w:rsid w:val="009D6771"/>
    <w:rsid w:val="009D7B6E"/>
    <w:rsid w:val="009E07CA"/>
    <w:rsid w:val="009E161F"/>
    <w:rsid w:val="009E1715"/>
    <w:rsid w:val="009E2FF9"/>
    <w:rsid w:val="009E369D"/>
    <w:rsid w:val="009E5547"/>
    <w:rsid w:val="009E57A2"/>
    <w:rsid w:val="009E5876"/>
    <w:rsid w:val="009E6AE5"/>
    <w:rsid w:val="009F1B7E"/>
    <w:rsid w:val="009F1FAD"/>
    <w:rsid w:val="009F2CC8"/>
    <w:rsid w:val="009F30A9"/>
    <w:rsid w:val="009F377E"/>
    <w:rsid w:val="009F39CF"/>
    <w:rsid w:val="009F3F84"/>
    <w:rsid w:val="009F40E6"/>
    <w:rsid w:val="009F4C86"/>
    <w:rsid w:val="009F4D95"/>
    <w:rsid w:val="009F5A00"/>
    <w:rsid w:val="009F6FB5"/>
    <w:rsid w:val="009F731F"/>
    <w:rsid w:val="00A03D83"/>
    <w:rsid w:val="00A044B0"/>
    <w:rsid w:val="00A05342"/>
    <w:rsid w:val="00A11109"/>
    <w:rsid w:val="00A1257D"/>
    <w:rsid w:val="00A148D7"/>
    <w:rsid w:val="00A156BB"/>
    <w:rsid w:val="00A15B62"/>
    <w:rsid w:val="00A1618A"/>
    <w:rsid w:val="00A17912"/>
    <w:rsid w:val="00A17BE0"/>
    <w:rsid w:val="00A210A2"/>
    <w:rsid w:val="00A21C49"/>
    <w:rsid w:val="00A22363"/>
    <w:rsid w:val="00A22778"/>
    <w:rsid w:val="00A23205"/>
    <w:rsid w:val="00A23368"/>
    <w:rsid w:val="00A237AC"/>
    <w:rsid w:val="00A23937"/>
    <w:rsid w:val="00A30CDC"/>
    <w:rsid w:val="00A3335B"/>
    <w:rsid w:val="00A3409A"/>
    <w:rsid w:val="00A375FE"/>
    <w:rsid w:val="00A565F7"/>
    <w:rsid w:val="00A56793"/>
    <w:rsid w:val="00A61B8D"/>
    <w:rsid w:val="00A645E7"/>
    <w:rsid w:val="00A65835"/>
    <w:rsid w:val="00A662BC"/>
    <w:rsid w:val="00A704D4"/>
    <w:rsid w:val="00A73F10"/>
    <w:rsid w:val="00A74210"/>
    <w:rsid w:val="00A74BA5"/>
    <w:rsid w:val="00A7518B"/>
    <w:rsid w:val="00A75E10"/>
    <w:rsid w:val="00A76645"/>
    <w:rsid w:val="00A76744"/>
    <w:rsid w:val="00A76C71"/>
    <w:rsid w:val="00A770D2"/>
    <w:rsid w:val="00A7715B"/>
    <w:rsid w:val="00A80CE2"/>
    <w:rsid w:val="00A83C55"/>
    <w:rsid w:val="00A841F9"/>
    <w:rsid w:val="00A87EB8"/>
    <w:rsid w:val="00A946E8"/>
    <w:rsid w:val="00A95131"/>
    <w:rsid w:val="00A955E0"/>
    <w:rsid w:val="00AA1177"/>
    <w:rsid w:val="00AA1D58"/>
    <w:rsid w:val="00AA1F26"/>
    <w:rsid w:val="00AA3D1A"/>
    <w:rsid w:val="00AA650B"/>
    <w:rsid w:val="00AA6689"/>
    <w:rsid w:val="00AB0DCA"/>
    <w:rsid w:val="00AB21A0"/>
    <w:rsid w:val="00AB3727"/>
    <w:rsid w:val="00AB48EC"/>
    <w:rsid w:val="00AB5710"/>
    <w:rsid w:val="00AB5DFE"/>
    <w:rsid w:val="00AB73DB"/>
    <w:rsid w:val="00AC2256"/>
    <w:rsid w:val="00AC481B"/>
    <w:rsid w:val="00AC5C84"/>
    <w:rsid w:val="00AC6215"/>
    <w:rsid w:val="00AC6725"/>
    <w:rsid w:val="00AC75CB"/>
    <w:rsid w:val="00AD05F7"/>
    <w:rsid w:val="00AD0D9B"/>
    <w:rsid w:val="00AD1A48"/>
    <w:rsid w:val="00AD28BE"/>
    <w:rsid w:val="00AD4F6C"/>
    <w:rsid w:val="00AD51FE"/>
    <w:rsid w:val="00AE1446"/>
    <w:rsid w:val="00AE33A5"/>
    <w:rsid w:val="00AE45B5"/>
    <w:rsid w:val="00AE510F"/>
    <w:rsid w:val="00AE57BE"/>
    <w:rsid w:val="00AF0135"/>
    <w:rsid w:val="00AF031E"/>
    <w:rsid w:val="00AF04FD"/>
    <w:rsid w:val="00AF07DA"/>
    <w:rsid w:val="00AF0E9C"/>
    <w:rsid w:val="00AF1C0A"/>
    <w:rsid w:val="00AF32EF"/>
    <w:rsid w:val="00AF33D0"/>
    <w:rsid w:val="00AF470F"/>
    <w:rsid w:val="00B028B3"/>
    <w:rsid w:val="00B0378E"/>
    <w:rsid w:val="00B03B17"/>
    <w:rsid w:val="00B0502B"/>
    <w:rsid w:val="00B05780"/>
    <w:rsid w:val="00B05C8E"/>
    <w:rsid w:val="00B10F16"/>
    <w:rsid w:val="00B118F9"/>
    <w:rsid w:val="00B12F7C"/>
    <w:rsid w:val="00B13910"/>
    <w:rsid w:val="00B13AA3"/>
    <w:rsid w:val="00B14835"/>
    <w:rsid w:val="00B148D3"/>
    <w:rsid w:val="00B14A11"/>
    <w:rsid w:val="00B1683C"/>
    <w:rsid w:val="00B17230"/>
    <w:rsid w:val="00B175E3"/>
    <w:rsid w:val="00B20384"/>
    <w:rsid w:val="00B21631"/>
    <w:rsid w:val="00B22116"/>
    <w:rsid w:val="00B23D7A"/>
    <w:rsid w:val="00B2475B"/>
    <w:rsid w:val="00B26093"/>
    <w:rsid w:val="00B260E5"/>
    <w:rsid w:val="00B33136"/>
    <w:rsid w:val="00B3441A"/>
    <w:rsid w:val="00B34C23"/>
    <w:rsid w:val="00B40650"/>
    <w:rsid w:val="00B4085F"/>
    <w:rsid w:val="00B41BE1"/>
    <w:rsid w:val="00B440E3"/>
    <w:rsid w:val="00B445FC"/>
    <w:rsid w:val="00B44BFA"/>
    <w:rsid w:val="00B45019"/>
    <w:rsid w:val="00B45487"/>
    <w:rsid w:val="00B468E4"/>
    <w:rsid w:val="00B51691"/>
    <w:rsid w:val="00B525A0"/>
    <w:rsid w:val="00B53232"/>
    <w:rsid w:val="00B553CC"/>
    <w:rsid w:val="00B57190"/>
    <w:rsid w:val="00B578A0"/>
    <w:rsid w:val="00B57C36"/>
    <w:rsid w:val="00B62F3D"/>
    <w:rsid w:val="00B643DD"/>
    <w:rsid w:val="00B6562B"/>
    <w:rsid w:val="00B65BA2"/>
    <w:rsid w:val="00B66043"/>
    <w:rsid w:val="00B662F2"/>
    <w:rsid w:val="00B66A22"/>
    <w:rsid w:val="00B67A80"/>
    <w:rsid w:val="00B713D4"/>
    <w:rsid w:val="00B741E1"/>
    <w:rsid w:val="00B74907"/>
    <w:rsid w:val="00B766D3"/>
    <w:rsid w:val="00B76B35"/>
    <w:rsid w:val="00B772B0"/>
    <w:rsid w:val="00B813A1"/>
    <w:rsid w:val="00B82FCB"/>
    <w:rsid w:val="00B842ED"/>
    <w:rsid w:val="00B862E2"/>
    <w:rsid w:val="00B91446"/>
    <w:rsid w:val="00B91F9D"/>
    <w:rsid w:val="00B91FA1"/>
    <w:rsid w:val="00B96FA2"/>
    <w:rsid w:val="00BA053B"/>
    <w:rsid w:val="00BA0AA6"/>
    <w:rsid w:val="00BA0D82"/>
    <w:rsid w:val="00BA1E26"/>
    <w:rsid w:val="00BA263E"/>
    <w:rsid w:val="00BA3868"/>
    <w:rsid w:val="00BA4A02"/>
    <w:rsid w:val="00BA5CC1"/>
    <w:rsid w:val="00BA6990"/>
    <w:rsid w:val="00BA7389"/>
    <w:rsid w:val="00BB3186"/>
    <w:rsid w:val="00BB4356"/>
    <w:rsid w:val="00BB5FC2"/>
    <w:rsid w:val="00BB6109"/>
    <w:rsid w:val="00BB691C"/>
    <w:rsid w:val="00BC17F7"/>
    <w:rsid w:val="00BC1AAC"/>
    <w:rsid w:val="00BC1BAB"/>
    <w:rsid w:val="00BC3337"/>
    <w:rsid w:val="00BC33FE"/>
    <w:rsid w:val="00BC3C65"/>
    <w:rsid w:val="00BC6295"/>
    <w:rsid w:val="00BC6876"/>
    <w:rsid w:val="00BD156A"/>
    <w:rsid w:val="00BD2E12"/>
    <w:rsid w:val="00BD3825"/>
    <w:rsid w:val="00BD48E0"/>
    <w:rsid w:val="00BD6BFC"/>
    <w:rsid w:val="00BD6DD3"/>
    <w:rsid w:val="00BD766D"/>
    <w:rsid w:val="00BE1204"/>
    <w:rsid w:val="00BE2A96"/>
    <w:rsid w:val="00BE33B0"/>
    <w:rsid w:val="00BE3427"/>
    <w:rsid w:val="00BE3FF6"/>
    <w:rsid w:val="00BE4C14"/>
    <w:rsid w:val="00BE543D"/>
    <w:rsid w:val="00BE69AA"/>
    <w:rsid w:val="00BE7438"/>
    <w:rsid w:val="00BF19AE"/>
    <w:rsid w:val="00BF36BE"/>
    <w:rsid w:val="00BF5048"/>
    <w:rsid w:val="00BF511E"/>
    <w:rsid w:val="00BF63C9"/>
    <w:rsid w:val="00BF6C8A"/>
    <w:rsid w:val="00BF752D"/>
    <w:rsid w:val="00BF7B78"/>
    <w:rsid w:val="00BF7E09"/>
    <w:rsid w:val="00BF7E9B"/>
    <w:rsid w:val="00C0100C"/>
    <w:rsid w:val="00C012E6"/>
    <w:rsid w:val="00C01C93"/>
    <w:rsid w:val="00C02C63"/>
    <w:rsid w:val="00C07CDF"/>
    <w:rsid w:val="00C10995"/>
    <w:rsid w:val="00C134E3"/>
    <w:rsid w:val="00C13D67"/>
    <w:rsid w:val="00C15AE8"/>
    <w:rsid w:val="00C1615D"/>
    <w:rsid w:val="00C165CC"/>
    <w:rsid w:val="00C166DD"/>
    <w:rsid w:val="00C173E4"/>
    <w:rsid w:val="00C20210"/>
    <w:rsid w:val="00C21AB0"/>
    <w:rsid w:val="00C22890"/>
    <w:rsid w:val="00C23E3D"/>
    <w:rsid w:val="00C25454"/>
    <w:rsid w:val="00C31D60"/>
    <w:rsid w:val="00C3322C"/>
    <w:rsid w:val="00C34DE2"/>
    <w:rsid w:val="00C3744E"/>
    <w:rsid w:val="00C40488"/>
    <w:rsid w:val="00C40E88"/>
    <w:rsid w:val="00C41F85"/>
    <w:rsid w:val="00C43CE3"/>
    <w:rsid w:val="00C44B08"/>
    <w:rsid w:val="00C44D6F"/>
    <w:rsid w:val="00C4541C"/>
    <w:rsid w:val="00C45E20"/>
    <w:rsid w:val="00C4624E"/>
    <w:rsid w:val="00C502CC"/>
    <w:rsid w:val="00C504FB"/>
    <w:rsid w:val="00C53705"/>
    <w:rsid w:val="00C545BC"/>
    <w:rsid w:val="00C55A48"/>
    <w:rsid w:val="00C57007"/>
    <w:rsid w:val="00C577BF"/>
    <w:rsid w:val="00C6024B"/>
    <w:rsid w:val="00C6218C"/>
    <w:rsid w:val="00C6245A"/>
    <w:rsid w:val="00C6567F"/>
    <w:rsid w:val="00C65D68"/>
    <w:rsid w:val="00C7148C"/>
    <w:rsid w:val="00C72452"/>
    <w:rsid w:val="00C73952"/>
    <w:rsid w:val="00C73FEF"/>
    <w:rsid w:val="00C7404C"/>
    <w:rsid w:val="00C74B3D"/>
    <w:rsid w:val="00C75031"/>
    <w:rsid w:val="00C80702"/>
    <w:rsid w:val="00C80EBF"/>
    <w:rsid w:val="00C819B0"/>
    <w:rsid w:val="00C81EA4"/>
    <w:rsid w:val="00C841B3"/>
    <w:rsid w:val="00C84BAC"/>
    <w:rsid w:val="00C8652E"/>
    <w:rsid w:val="00C8658C"/>
    <w:rsid w:val="00C86A0A"/>
    <w:rsid w:val="00C908B3"/>
    <w:rsid w:val="00C91D69"/>
    <w:rsid w:val="00C95088"/>
    <w:rsid w:val="00C97FA5"/>
    <w:rsid w:val="00CA1EB4"/>
    <w:rsid w:val="00CA1F6E"/>
    <w:rsid w:val="00CA28B4"/>
    <w:rsid w:val="00CA3754"/>
    <w:rsid w:val="00CA4331"/>
    <w:rsid w:val="00CA4E37"/>
    <w:rsid w:val="00CA5CD5"/>
    <w:rsid w:val="00CA6533"/>
    <w:rsid w:val="00CA6A36"/>
    <w:rsid w:val="00CB081F"/>
    <w:rsid w:val="00CB3605"/>
    <w:rsid w:val="00CB3DF1"/>
    <w:rsid w:val="00CB4FBD"/>
    <w:rsid w:val="00CB5A17"/>
    <w:rsid w:val="00CB6D47"/>
    <w:rsid w:val="00CC04B8"/>
    <w:rsid w:val="00CC1222"/>
    <w:rsid w:val="00CC4AB7"/>
    <w:rsid w:val="00CC596F"/>
    <w:rsid w:val="00CD10AA"/>
    <w:rsid w:val="00CD1F3C"/>
    <w:rsid w:val="00CD3DE0"/>
    <w:rsid w:val="00CD489C"/>
    <w:rsid w:val="00CE00FA"/>
    <w:rsid w:val="00CE21C0"/>
    <w:rsid w:val="00CE29B1"/>
    <w:rsid w:val="00CE2DBA"/>
    <w:rsid w:val="00CE5B8B"/>
    <w:rsid w:val="00CE5E0B"/>
    <w:rsid w:val="00CE79EF"/>
    <w:rsid w:val="00CF2768"/>
    <w:rsid w:val="00CF2FAB"/>
    <w:rsid w:val="00CF3759"/>
    <w:rsid w:val="00CF37C1"/>
    <w:rsid w:val="00CF6766"/>
    <w:rsid w:val="00CF6E27"/>
    <w:rsid w:val="00D00A61"/>
    <w:rsid w:val="00D01E79"/>
    <w:rsid w:val="00D02358"/>
    <w:rsid w:val="00D02D44"/>
    <w:rsid w:val="00D03EF8"/>
    <w:rsid w:val="00D0457B"/>
    <w:rsid w:val="00D05AD1"/>
    <w:rsid w:val="00D0623A"/>
    <w:rsid w:val="00D0750C"/>
    <w:rsid w:val="00D07AE9"/>
    <w:rsid w:val="00D107DE"/>
    <w:rsid w:val="00D12BBC"/>
    <w:rsid w:val="00D13787"/>
    <w:rsid w:val="00D147EB"/>
    <w:rsid w:val="00D149E3"/>
    <w:rsid w:val="00D151E2"/>
    <w:rsid w:val="00D15764"/>
    <w:rsid w:val="00D175AE"/>
    <w:rsid w:val="00D209AD"/>
    <w:rsid w:val="00D20CB3"/>
    <w:rsid w:val="00D20DA9"/>
    <w:rsid w:val="00D21818"/>
    <w:rsid w:val="00D22C35"/>
    <w:rsid w:val="00D22EF5"/>
    <w:rsid w:val="00D237AF"/>
    <w:rsid w:val="00D23D0B"/>
    <w:rsid w:val="00D313FA"/>
    <w:rsid w:val="00D32098"/>
    <w:rsid w:val="00D3209E"/>
    <w:rsid w:val="00D339B7"/>
    <w:rsid w:val="00D341DC"/>
    <w:rsid w:val="00D352D7"/>
    <w:rsid w:val="00D410DE"/>
    <w:rsid w:val="00D41C45"/>
    <w:rsid w:val="00D43B38"/>
    <w:rsid w:val="00D44345"/>
    <w:rsid w:val="00D448F9"/>
    <w:rsid w:val="00D4602D"/>
    <w:rsid w:val="00D4789B"/>
    <w:rsid w:val="00D47928"/>
    <w:rsid w:val="00D5022A"/>
    <w:rsid w:val="00D518AC"/>
    <w:rsid w:val="00D523B8"/>
    <w:rsid w:val="00D54321"/>
    <w:rsid w:val="00D55E55"/>
    <w:rsid w:val="00D56360"/>
    <w:rsid w:val="00D56F21"/>
    <w:rsid w:val="00D60215"/>
    <w:rsid w:val="00D604C5"/>
    <w:rsid w:val="00D6154E"/>
    <w:rsid w:val="00D6446E"/>
    <w:rsid w:val="00D6569B"/>
    <w:rsid w:val="00D65BAB"/>
    <w:rsid w:val="00D706E6"/>
    <w:rsid w:val="00D70AB7"/>
    <w:rsid w:val="00D71CBA"/>
    <w:rsid w:val="00D74077"/>
    <w:rsid w:val="00D747AF"/>
    <w:rsid w:val="00D7583D"/>
    <w:rsid w:val="00D75854"/>
    <w:rsid w:val="00D766CB"/>
    <w:rsid w:val="00D77CC1"/>
    <w:rsid w:val="00D77E1E"/>
    <w:rsid w:val="00D806D8"/>
    <w:rsid w:val="00D8121D"/>
    <w:rsid w:val="00D82908"/>
    <w:rsid w:val="00D839C5"/>
    <w:rsid w:val="00D853A0"/>
    <w:rsid w:val="00D85B43"/>
    <w:rsid w:val="00D87928"/>
    <w:rsid w:val="00D913A3"/>
    <w:rsid w:val="00D91C22"/>
    <w:rsid w:val="00D91C25"/>
    <w:rsid w:val="00D9542B"/>
    <w:rsid w:val="00D964AA"/>
    <w:rsid w:val="00D97635"/>
    <w:rsid w:val="00D97EC5"/>
    <w:rsid w:val="00DA0168"/>
    <w:rsid w:val="00DA048E"/>
    <w:rsid w:val="00DA2040"/>
    <w:rsid w:val="00DA2768"/>
    <w:rsid w:val="00DA31F2"/>
    <w:rsid w:val="00DA3C89"/>
    <w:rsid w:val="00DA56CA"/>
    <w:rsid w:val="00DA77F8"/>
    <w:rsid w:val="00DB07FC"/>
    <w:rsid w:val="00DB24DA"/>
    <w:rsid w:val="00DB2CA8"/>
    <w:rsid w:val="00DB5508"/>
    <w:rsid w:val="00DB571C"/>
    <w:rsid w:val="00DC01B9"/>
    <w:rsid w:val="00DC023B"/>
    <w:rsid w:val="00DC1DF8"/>
    <w:rsid w:val="00DC3017"/>
    <w:rsid w:val="00DC3563"/>
    <w:rsid w:val="00DC3F80"/>
    <w:rsid w:val="00DC52E7"/>
    <w:rsid w:val="00DC5AF3"/>
    <w:rsid w:val="00DC7689"/>
    <w:rsid w:val="00DD6A57"/>
    <w:rsid w:val="00DD7BD6"/>
    <w:rsid w:val="00DE02A2"/>
    <w:rsid w:val="00DE2DDA"/>
    <w:rsid w:val="00DE3857"/>
    <w:rsid w:val="00DE3F82"/>
    <w:rsid w:val="00DE4A43"/>
    <w:rsid w:val="00DE4AA7"/>
    <w:rsid w:val="00DE4BB2"/>
    <w:rsid w:val="00DE77BF"/>
    <w:rsid w:val="00DE7B83"/>
    <w:rsid w:val="00DF0332"/>
    <w:rsid w:val="00DF070C"/>
    <w:rsid w:val="00DF380D"/>
    <w:rsid w:val="00DF5091"/>
    <w:rsid w:val="00DF51ED"/>
    <w:rsid w:val="00DF5418"/>
    <w:rsid w:val="00DF724B"/>
    <w:rsid w:val="00DF7DD2"/>
    <w:rsid w:val="00E028BC"/>
    <w:rsid w:val="00E039A8"/>
    <w:rsid w:val="00E04422"/>
    <w:rsid w:val="00E059B8"/>
    <w:rsid w:val="00E0637D"/>
    <w:rsid w:val="00E06938"/>
    <w:rsid w:val="00E06C6E"/>
    <w:rsid w:val="00E070E0"/>
    <w:rsid w:val="00E07DA5"/>
    <w:rsid w:val="00E10467"/>
    <w:rsid w:val="00E1111B"/>
    <w:rsid w:val="00E11CC5"/>
    <w:rsid w:val="00E1222E"/>
    <w:rsid w:val="00E13090"/>
    <w:rsid w:val="00E160A7"/>
    <w:rsid w:val="00E20A53"/>
    <w:rsid w:val="00E20AB5"/>
    <w:rsid w:val="00E23A03"/>
    <w:rsid w:val="00E247EF"/>
    <w:rsid w:val="00E24ED2"/>
    <w:rsid w:val="00E25040"/>
    <w:rsid w:val="00E25D2B"/>
    <w:rsid w:val="00E261D5"/>
    <w:rsid w:val="00E26540"/>
    <w:rsid w:val="00E26C7E"/>
    <w:rsid w:val="00E27EFA"/>
    <w:rsid w:val="00E30DF5"/>
    <w:rsid w:val="00E31110"/>
    <w:rsid w:val="00E3266F"/>
    <w:rsid w:val="00E4110C"/>
    <w:rsid w:val="00E45F61"/>
    <w:rsid w:val="00E52A21"/>
    <w:rsid w:val="00E53522"/>
    <w:rsid w:val="00E54D58"/>
    <w:rsid w:val="00E55C63"/>
    <w:rsid w:val="00E56D3B"/>
    <w:rsid w:val="00E612F8"/>
    <w:rsid w:val="00E61E11"/>
    <w:rsid w:val="00E639A7"/>
    <w:rsid w:val="00E6737A"/>
    <w:rsid w:val="00E71247"/>
    <w:rsid w:val="00E71F82"/>
    <w:rsid w:val="00E7236A"/>
    <w:rsid w:val="00E72B31"/>
    <w:rsid w:val="00E7320A"/>
    <w:rsid w:val="00E73218"/>
    <w:rsid w:val="00E73370"/>
    <w:rsid w:val="00E73ADC"/>
    <w:rsid w:val="00E73FAD"/>
    <w:rsid w:val="00E7594A"/>
    <w:rsid w:val="00E803F7"/>
    <w:rsid w:val="00E80B8A"/>
    <w:rsid w:val="00E80D96"/>
    <w:rsid w:val="00E8200C"/>
    <w:rsid w:val="00E827A3"/>
    <w:rsid w:val="00E844A4"/>
    <w:rsid w:val="00E85F48"/>
    <w:rsid w:val="00E86371"/>
    <w:rsid w:val="00E87C98"/>
    <w:rsid w:val="00E908C9"/>
    <w:rsid w:val="00E91AAD"/>
    <w:rsid w:val="00E91C4C"/>
    <w:rsid w:val="00E91F1A"/>
    <w:rsid w:val="00E96053"/>
    <w:rsid w:val="00E979B0"/>
    <w:rsid w:val="00EA0008"/>
    <w:rsid w:val="00EA0C29"/>
    <w:rsid w:val="00EA1FEB"/>
    <w:rsid w:val="00EA4242"/>
    <w:rsid w:val="00EA4465"/>
    <w:rsid w:val="00EA506B"/>
    <w:rsid w:val="00EA6641"/>
    <w:rsid w:val="00EB03E6"/>
    <w:rsid w:val="00EB56A8"/>
    <w:rsid w:val="00EB65F0"/>
    <w:rsid w:val="00EB7A0E"/>
    <w:rsid w:val="00EB7D89"/>
    <w:rsid w:val="00EC07AD"/>
    <w:rsid w:val="00EC1D8E"/>
    <w:rsid w:val="00EC44DD"/>
    <w:rsid w:val="00EC4608"/>
    <w:rsid w:val="00EC6CE2"/>
    <w:rsid w:val="00ED0A5C"/>
    <w:rsid w:val="00ED1181"/>
    <w:rsid w:val="00ED3037"/>
    <w:rsid w:val="00ED3456"/>
    <w:rsid w:val="00ED4BD4"/>
    <w:rsid w:val="00ED4EF0"/>
    <w:rsid w:val="00ED55F4"/>
    <w:rsid w:val="00EE1FFB"/>
    <w:rsid w:val="00EE2DB5"/>
    <w:rsid w:val="00EE2F9C"/>
    <w:rsid w:val="00EE4B5A"/>
    <w:rsid w:val="00EF1CB1"/>
    <w:rsid w:val="00EF69AE"/>
    <w:rsid w:val="00F01CC7"/>
    <w:rsid w:val="00F02563"/>
    <w:rsid w:val="00F028AE"/>
    <w:rsid w:val="00F02A7F"/>
    <w:rsid w:val="00F037DB"/>
    <w:rsid w:val="00F05829"/>
    <w:rsid w:val="00F07358"/>
    <w:rsid w:val="00F0738E"/>
    <w:rsid w:val="00F07A66"/>
    <w:rsid w:val="00F07BEC"/>
    <w:rsid w:val="00F1170A"/>
    <w:rsid w:val="00F11A56"/>
    <w:rsid w:val="00F12371"/>
    <w:rsid w:val="00F128C6"/>
    <w:rsid w:val="00F129B8"/>
    <w:rsid w:val="00F12AEE"/>
    <w:rsid w:val="00F148D4"/>
    <w:rsid w:val="00F14909"/>
    <w:rsid w:val="00F157EC"/>
    <w:rsid w:val="00F1754E"/>
    <w:rsid w:val="00F20DA7"/>
    <w:rsid w:val="00F21762"/>
    <w:rsid w:val="00F21794"/>
    <w:rsid w:val="00F222EC"/>
    <w:rsid w:val="00F24A5D"/>
    <w:rsid w:val="00F255C2"/>
    <w:rsid w:val="00F26A0A"/>
    <w:rsid w:val="00F26EC2"/>
    <w:rsid w:val="00F27825"/>
    <w:rsid w:val="00F27E5C"/>
    <w:rsid w:val="00F3214F"/>
    <w:rsid w:val="00F32368"/>
    <w:rsid w:val="00F34EAF"/>
    <w:rsid w:val="00F3562E"/>
    <w:rsid w:val="00F40950"/>
    <w:rsid w:val="00F43794"/>
    <w:rsid w:val="00F45693"/>
    <w:rsid w:val="00F521E8"/>
    <w:rsid w:val="00F5319F"/>
    <w:rsid w:val="00F547D5"/>
    <w:rsid w:val="00F551C3"/>
    <w:rsid w:val="00F555C2"/>
    <w:rsid w:val="00F571B0"/>
    <w:rsid w:val="00F61EE6"/>
    <w:rsid w:val="00F634C7"/>
    <w:rsid w:val="00F63C5E"/>
    <w:rsid w:val="00F64324"/>
    <w:rsid w:val="00F64FEA"/>
    <w:rsid w:val="00F6578C"/>
    <w:rsid w:val="00F657FC"/>
    <w:rsid w:val="00F67285"/>
    <w:rsid w:val="00F67B6D"/>
    <w:rsid w:val="00F703E8"/>
    <w:rsid w:val="00F70A5B"/>
    <w:rsid w:val="00F70D58"/>
    <w:rsid w:val="00F710BE"/>
    <w:rsid w:val="00F7325F"/>
    <w:rsid w:val="00F73C22"/>
    <w:rsid w:val="00F74449"/>
    <w:rsid w:val="00F74EFC"/>
    <w:rsid w:val="00F76477"/>
    <w:rsid w:val="00F76D7A"/>
    <w:rsid w:val="00F81C47"/>
    <w:rsid w:val="00F82C8F"/>
    <w:rsid w:val="00F83194"/>
    <w:rsid w:val="00F83735"/>
    <w:rsid w:val="00F83F33"/>
    <w:rsid w:val="00F8590E"/>
    <w:rsid w:val="00F86BDD"/>
    <w:rsid w:val="00F90F00"/>
    <w:rsid w:val="00F9122C"/>
    <w:rsid w:val="00F91EF7"/>
    <w:rsid w:val="00F92761"/>
    <w:rsid w:val="00F92CF0"/>
    <w:rsid w:val="00F93495"/>
    <w:rsid w:val="00F95D8E"/>
    <w:rsid w:val="00F97830"/>
    <w:rsid w:val="00F97D93"/>
    <w:rsid w:val="00FA4399"/>
    <w:rsid w:val="00FA4738"/>
    <w:rsid w:val="00FA61C8"/>
    <w:rsid w:val="00FA6C49"/>
    <w:rsid w:val="00FA717F"/>
    <w:rsid w:val="00FB28E8"/>
    <w:rsid w:val="00FB2977"/>
    <w:rsid w:val="00FB5565"/>
    <w:rsid w:val="00FB7603"/>
    <w:rsid w:val="00FC3AE0"/>
    <w:rsid w:val="00FC3B0E"/>
    <w:rsid w:val="00FC560D"/>
    <w:rsid w:val="00FD125C"/>
    <w:rsid w:val="00FD19D2"/>
    <w:rsid w:val="00FD1B6C"/>
    <w:rsid w:val="00FD253A"/>
    <w:rsid w:val="00FD4662"/>
    <w:rsid w:val="00FD7052"/>
    <w:rsid w:val="00FE1853"/>
    <w:rsid w:val="00FE2A11"/>
    <w:rsid w:val="00FE43B3"/>
    <w:rsid w:val="00FF1E1C"/>
    <w:rsid w:val="00FF2FD8"/>
    <w:rsid w:val="00FF481D"/>
    <w:rsid w:val="00FF4D55"/>
    <w:rsid w:val="00FF56A0"/>
    <w:rsid w:val="00FF5981"/>
    <w:rsid w:val="00FF5B84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3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</cp:lastModifiedBy>
  <cp:revision>5</cp:revision>
  <cp:lastPrinted>2019-04-01T09:54:00Z</cp:lastPrinted>
  <dcterms:created xsi:type="dcterms:W3CDTF">2019-04-01T10:10:00Z</dcterms:created>
  <dcterms:modified xsi:type="dcterms:W3CDTF">2019-02-19T09:57:00Z</dcterms:modified>
</cp:coreProperties>
</file>