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9539A2" w:rsidRPr="00D068C4" w:rsidRDefault="009539A2" w:rsidP="009539A2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9539A2" w:rsidRPr="00D068C4" w:rsidRDefault="009539A2" w:rsidP="009539A2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9539A2" w:rsidRPr="00D068C4" w:rsidRDefault="009539A2" w:rsidP="009539A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9539A2" w:rsidRPr="00D068C4" w:rsidRDefault="009539A2" w:rsidP="009539A2">
      <w:pPr>
        <w:spacing w:line="240" w:lineRule="auto"/>
        <w:rPr>
          <w:rFonts w:ascii="Times New Roman" w:hAnsi="Times New Roman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</w:rPr>
      </w:pPr>
    </w:p>
    <w:p w:rsidR="009539A2" w:rsidRPr="00D068C4" w:rsidRDefault="009539A2" w:rsidP="009539A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9539A2" w:rsidRPr="00D068C4" w:rsidRDefault="009539A2" w:rsidP="009539A2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9539A2" w:rsidRPr="00D068C4" w:rsidRDefault="009539A2" w:rsidP="009539A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</w:rPr>
      </w:pPr>
    </w:p>
    <w:p w:rsidR="009539A2" w:rsidRPr="00D068C4" w:rsidRDefault="009539A2" w:rsidP="009539A2">
      <w:pPr>
        <w:spacing w:line="240" w:lineRule="auto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D068C4">
        <w:rPr>
          <w:rFonts w:ascii="Times New Roman" w:hAnsi="Times New Roman"/>
        </w:rPr>
        <w:t>...................................................</w:t>
      </w:r>
    </w:p>
    <w:p w:rsidR="009539A2" w:rsidRDefault="009539A2" w:rsidP="009539A2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(data i podpis) </w:t>
      </w:r>
    </w:p>
    <w:p w:rsidR="00CB5132" w:rsidRPr="00D068C4" w:rsidRDefault="00CB5132" w:rsidP="00CB5132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CB5132" w:rsidRPr="00CD47F4" w:rsidRDefault="00CB5132" w:rsidP="00CB5132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</w:t>
      </w:r>
      <w:r>
        <w:rPr>
          <w:rFonts w:ascii="Times New Roman" w:hAnsi="Times New Roman"/>
          <w:sz w:val="20"/>
        </w:rPr>
        <w:t>000 eur</w:t>
      </w:r>
      <w:r w:rsidRPr="00D068C4">
        <w:rPr>
          <w:rFonts w:ascii="Times New Roman" w:hAnsi="Times New Roman"/>
          <w:sz w:val="20"/>
        </w:rPr>
        <w:t>.</w:t>
      </w:r>
    </w:p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212953"/>
    <w:rsid w:val="009539A2"/>
    <w:rsid w:val="009C10D8"/>
    <w:rsid w:val="00A70ADE"/>
    <w:rsid w:val="00A9414F"/>
    <w:rsid w:val="00CB5132"/>
    <w:rsid w:val="00CC2378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CB513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6</cp:revision>
  <dcterms:created xsi:type="dcterms:W3CDTF">2017-03-24T13:19:00Z</dcterms:created>
  <dcterms:modified xsi:type="dcterms:W3CDTF">2017-05-05T09:22:00Z</dcterms:modified>
  <dc:language>pl-PL</dc:language>
</cp:coreProperties>
</file>