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1" w:rsidRDefault="005C69B1" w:rsidP="005C69B1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5C69B1" w:rsidRDefault="005C69B1" w:rsidP="005C69B1">
      <w:pPr>
        <w:rPr>
          <w:rFonts w:ascii="Times New Roman" w:hAnsi="Times New Roman"/>
          <w:i/>
        </w:rPr>
      </w:pPr>
    </w:p>
    <w:p w:rsidR="005C69B1" w:rsidRPr="00D068C4" w:rsidRDefault="005C69B1" w:rsidP="005C69B1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5C69B1" w:rsidRPr="00D068C4" w:rsidRDefault="005C69B1" w:rsidP="005C69B1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5C69B1" w:rsidRPr="00D068C4" w:rsidRDefault="005C69B1" w:rsidP="005C69B1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C69B1" w:rsidRPr="00D068C4" w:rsidRDefault="005C69B1" w:rsidP="005C69B1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C69B1" w:rsidRPr="00D068C4" w:rsidRDefault="005C69B1" w:rsidP="005C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proofErr w:type="spellStart"/>
      <w:r w:rsidRPr="00D068C4">
        <w:rPr>
          <w:rFonts w:ascii="Times New Roman" w:hAnsi="Times New Roman"/>
          <w:b/>
          <w:sz w:val="24"/>
          <w:szCs w:val="24"/>
        </w:rPr>
        <w:t>Poddziałania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C69B1" w:rsidRPr="00D068C4" w:rsidRDefault="005C69B1" w:rsidP="005C69B1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C69B1" w:rsidRPr="00D068C4" w:rsidRDefault="005C69B1" w:rsidP="005C69B1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5C69B1" w:rsidRPr="00D068C4" w:rsidRDefault="005C69B1" w:rsidP="005C69B1">
      <w:pPr>
        <w:jc w:val="center"/>
        <w:rPr>
          <w:rFonts w:ascii="Times New Roman" w:hAnsi="Times New Roman"/>
        </w:rPr>
      </w:pPr>
    </w:p>
    <w:p w:rsidR="005C69B1" w:rsidRPr="00D068C4" w:rsidRDefault="005C69B1" w:rsidP="005C69B1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>
        <w:rPr>
          <w:rFonts w:ascii="Times New Roman" w:hAnsi="Times New Roman"/>
        </w:rPr>
        <w:t>Stowarzyszenie Lokalna Grupa Działania „Wokół Łysej Góry”</w:t>
      </w:r>
    </w:p>
    <w:p w:rsidR="005C69B1" w:rsidRPr="00D068C4" w:rsidRDefault="005C69B1" w:rsidP="005C69B1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Pr="00405F34">
        <w:rPr>
          <w:rFonts w:ascii="Times New Roman" w:hAnsi="Times New Roman"/>
        </w:rPr>
        <w:t>RPSW.10.04.01-26-0081/16-00</w:t>
      </w:r>
      <w:bookmarkStart w:id="0" w:name="_GoBack"/>
      <w:bookmarkEnd w:id="0"/>
    </w:p>
    <w:p w:rsidR="005C69B1" w:rsidRPr="00D068C4" w:rsidRDefault="005C69B1" w:rsidP="005C69B1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5C69B1" w:rsidRPr="00D068C4" w:rsidRDefault="005C69B1" w:rsidP="005C69B1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5C69B1" w:rsidRPr="00D068C4" w:rsidRDefault="005C69B1" w:rsidP="005C69B1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5C69B1" w:rsidRDefault="005C69B1" w:rsidP="005C69B1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 xml:space="preserve">Nazwa, adres, nr telefonu, </w:t>
      </w:r>
      <w:proofErr w:type="spellStart"/>
      <w:r w:rsidRPr="00D068C4">
        <w:rPr>
          <w:b w:val="0"/>
          <w:i/>
          <w:sz w:val="24"/>
          <w:szCs w:val="24"/>
        </w:rPr>
        <w:t>fax</w:t>
      </w:r>
      <w:proofErr w:type="spellEnd"/>
    </w:p>
    <w:p w:rsidR="005C69B1" w:rsidRDefault="005C69B1" w:rsidP="005C69B1">
      <w:pPr>
        <w:rPr>
          <w:rFonts w:ascii="Times New Roman" w:hAnsi="Times New Roman"/>
        </w:rPr>
      </w:pPr>
    </w:p>
    <w:p w:rsidR="005C69B1" w:rsidRPr="00D068C4" w:rsidRDefault="005C69B1" w:rsidP="005C69B1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5C69B1" w:rsidRPr="00D068C4" w:rsidRDefault="005C69B1" w:rsidP="005C69B1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5C69B1" w:rsidRPr="00D068C4" w:rsidRDefault="005C69B1" w:rsidP="005C69B1">
      <w:pPr>
        <w:ind w:left="6372"/>
        <w:rPr>
          <w:rFonts w:ascii="Times New Roman" w:hAnsi="Times New Roman"/>
        </w:rPr>
      </w:pPr>
    </w:p>
    <w:p w:rsidR="005C69B1" w:rsidRPr="00D068C4" w:rsidRDefault="005C69B1" w:rsidP="005C69B1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5C69B1" w:rsidRPr="00D068C4" w:rsidRDefault="005C69B1" w:rsidP="005C69B1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5C69B1" w:rsidRPr="00D068C4" w:rsidRDefault="005C69B1" w:rsidP="005C69B1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5C69B1" w:rsidRPr="00D068C4" w:rsidRDefault="005C69B1" w:rsidP="005C69B1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5C69B1" w:rsidRPr="00D068C4" w:rsidRDefault="005C69B1" w:rsidP="005C69B1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9B1" w:rsidRPr="00D068C4" w:rsidRDefault="005C69B1" w:rsidP="005C69B1">
      <w:pPr>
        <w:rPr>
          <w:rFonts w:ascii="Times New Roman" w:hAnsi="Times New Roman"/>
        </w:rPr>
      </w:pPr>
    </w:p>
    <w:p w:rsidR="005C69B1" w:rsidRPr="00D068C4" w:rsidRDefault="005C69B1" w:rsidP="005C69B1">
      <w:pPr>
        <w:rPr>
          <w:rFonts w:ascii="Times New Roman" w:hAnsi="Times New Roman"/>
        </w:rPr>
      </w:pPr>
    </w:p>
    <w:p w:rsidR="005C69B1" w:rsidRPr="00D068C4" w:rsidRDefault="005C69B1" w:rsidP="005C69B1">
      <w:pPr>
        <w:rPr>
          <w:rFonts w:ascii="Times New Roman" w:hAnsi="Times New Roman"/>
        </w:rPr>
      </w:pPr>
    </w:p>
    <w:p w:rsidR="005C69B1" w:rsidRPr="00D068C4" w:rsidRDefault="005C69B1" w:rsidP="005C69B1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5C69B1" w:rsidRPr="00D068C4" w:rsidRDefault="005C69B1" w:rsidP="005C69B1">
      <w:pPr>
        <w:rPr>
          <w:rFonts w:ascii="Times New Roman" w:hAnsi="Times New Roman"/>
        </w:rPr>
      </w:pPr>
    </w:p>
    <w:p w:rsidR="005C69B1" w:rsidRPr="00D068C4" w:rsidRDefault="005C69B1" w:rsidP="005C69B1">
      <w:pPr>
        <w:rPr>
          <w:rFonts w:ascii="Times New Roman" w:hAnsi="Times New Roman"/>
        </w:rPr>
      </w:pPr>
    </w:p>
    <w:p w:rsidR="005C69B1" w:rsidRPr="00D068C4" w:rsidRDefault="005C69B1" w:rsidP="005C69B1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5C69B1" w:rsidRPr="00D068C4" w:rsidRDefault="005C69B1" w:rsidP="005C69B1">
      <w:pPr>
        <w:ind w:left="6372"/>
        <w:rPr>
          <w:rFonts w:ascii="Times New Roman" w:hAnsi="Times New Roman"/>
        </w:rPr>
      </w:pPr>
    </w:p>
    <w:p w:rsidR="005C69B1" w:rsidRPr="00D068C4" w:rsidRDefault="005C69B1" w:rsidP="005C69B1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5C69B1" w:rsidRPr="004B4FF6" w:rsidRDefault="005C69B1" w:rsidP="005C69B1">
      <w:r>
        <w:t xml:space="preserve"> </w:t>
      </w:r>
    </w:p>
    <w:p w:rsidR="00A9414F" w:rsidRDefault="00A9414F"/>
    <w:p w:rsidR="00A70ADE" w:rsidRDefault="00A70ADE"/>
    <w:sectPr w:rsidR="00A70ADE" w:rsidSect="00A941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1171F0"/>
    <w:rsid w:val="00212953"/>
    <w:rsid w:val="005C69B1"/>
    <w:rsid w:val="00A70ADE"/>
    <w:rsid w:val="00A9414F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2">
    <w:name w:val="heading 2"/>
    <w:basedOn w:val="Normalny"/>
    <w:next w:val="Normalny"/>
    <w:link w:val="Nagwek2Znak"/>
    <w:qFormat/>
    <w:rsid w:val="005C69B1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C69B1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C69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C69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C69B1"/>
    <w:pPr>
      <w:suppressAutoHyphens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69B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C69B1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C69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2017-04-10T09:48:00Z</dcterms:modified>
  <dc:language>pl-PL</dc:language>
</cp:coreProperties>
</file>