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97" w:rsidRPr="00EF3DF5" w:rsidRDefault="00F30397" w:rsidP="00F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1C20" w:rsidRPr="00971C20" w:rsidRDefault="00971C20" w:rsidP="00971C20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Zmiana w treści zapytania nr 4/2017/RPOWS z dnia 07.07.2017.</w:t>
      </w:r>
    </w:p>
    <w:p w:rsidR="00971C20" w:rsidRPr="00971C20" w:rsidRDefault="00971C20" w:rsidP="00971C20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>Informujemy, że w punkcie VIII Miejsce i termin złożenia oferty, zmienia się zapis na:</w:t>
      </w:r>
      <w:r w:rsidRPr="00971C20">
        <w:rPr>
          <w:rFonts w:ascii="Times New Roman" w:hAnsi="Times New Roman" w:cs="Times New Roman"/>
        </w:rPr>
        <w:tab/>
      </w:r>
    </w:p>
    <w:p w:rsidR="00A70ADE" w:rsidRPr="00EF3DF5" w:rsidRDefault="00971C20" w:rsidP="00971C20">
      <w:pPr>
        <w:rPr>
          <w:rFonts w:ascii="Times New Roman" w:hAnsi="Times New Roman" w:cs="Times New Roman"/>
        </w:rPr>
      </w:pPr>
      <w:r w:rsidRPr="00971C20">
        <w:rPr>
          <w:rFonts w:ascii="Times New Roman" w:hAnsi="Times New Roman" w:cs="Times New Roman"/>
        </w:rPr>
        <w:t xml:space="preserve">Ofertę należy złożyć w zamkniętej kopercie (osobiście lub drogą pocztową – decyduje data wpływu) w siedzibie Lokalnej Grupy Działania </w:t>
      </w:r>
      <w:proofErr w:type="spellStart"/>
      <w:r w:rsidRPr="00971C20">
        <w:rPr>
          <w:rFonts w:ascii="Times New Roman" w:hAnsi="Times New Roman" w:cs="Times New Roman"/>
        </w:rPr>
        <w:t>Ponidzie</w:t>
      </w:r>
      <w:proofErr w:type="spellEnd"/>
      <w:r w:rsidRPr="00971C20">
        <w:rPr>
          <w:rFonts w:ascii="Times New Roman" w:hAnsi="Times New Roman" w:cs="Times New Roman"/>
        </w:rPr>
        <w:t xml:space="preserve"> ul. </w:t>
      </w:r>
      <w:proofErr w:type="spellStart"/>
      <w:r w:rsidRPr="00971C20">
        <w:rPr>
          <w:rFonts w:ascii="Times New Roman" w:hAnsi="Times New Roman" w:cs="Times New Roman"/>
        </w:rPr>
        <w:t>Słabska</w:t>
      </w:r>
      <w:proofErr w:type="spellEnd"/>
      <w:r w:rsidRPr="00971C20">
        <w:rPr>
          <w:rFonts w:ascii="Times New Roman" w:hAnsi="Times New Roman" w:cs="Times New Roman"/>
        </w:rPr>
        <w:t xml:space="preserve"> 13, 28-400 Pińczów w terminie do dnia 17 lipca 2017 roku do godz. 14:00.</w:t>
      </w:r>
    </w:p>
    <w:sectPr w:rsidR="00A70ADE" w:rsidRPr="00EF3DF5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971C6F"/>
    <w:multiLevelType w:val="hybridMultilevel"/>
    <w:tmpl w:val="9358309E"/>
    <w:lvl w:ilvl="0" w:tplc="4580B2B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43AB"/>
    <w:rsid w:val="00023349"/>
    <w:rsid w:val="000D7ED1"/>
    <w:rsid w:val="000F1CDF"/>
    <w:rsid w:val="00120F69"/>
    <w:rsid w:val="00180F09"/>
    <w:rsid w:val="00190D44"/>
    <w:rsid w:val="001D1179"/>
    <w:rsid w:val="001E4846"/>
    <w:rsid w:val="00212953"/>
    <w:rsid w:val="002228A2"/>
    <w:rsid w:val="00241064"/>
    <w:rsid w:val="002A61F6"/>
    <w:rsid w:val="00327773"/>
    <w:rsid w:val="003C36B1"/>
    <w:rsid w:val="003D2F52"/>
    <w:rsid w:val="00425755"/>
    <w:rsid w:val="00454463"/>
    <w:rsid w:val="004D3346"/>
    <w:rsid w:val="00514312"/>
    <w:rsid w:val="00521C7B"/>
    <w:rsid w:val="00545D04"/>
    <w:rsid w:val="005463FB"/>
    <w:rsid w:val="0054647A"/>
    <w:rsid w:val="00570344"/>
    <w:rsid w:val="005C0CA4"/>
    <w:rsid w:val="005D0DC9"/>
    <w:rsid w:val="0060144F"/>
    <w:rsid w:val="00602E14"/>
    <w:rsid w:val="00605B86"/>
    <w:rsid w:val="00626AF2"/>
    <w:rsid w:val="00645505"/>
    <w:rsid w:val="006614E2"/>
    <w:rsid w:val="00687A28"/>
    <w:rsid w:val="006A162F"/>
    <w:rsid w:val="006A69C3"/>
    <w:rsid w:val="006F7C6F"/>
    <w:rsid w:val="00700369"/>
    <w:rsid w:val="0071119D"/>
    <w:rsid w:val="00764B9A"/>
    <w:rsid w:val="007D7DB6"/>
    <w:rsid w:val="008313E7"/>
    <w:rsid w:val="009331B9"/>
    <w:rsid w:val="00971C20"/>
    <w:rsid w:val="009720CD"/>
    <w:rsid w:val="00974FE4"/>
    <w:rsid w:val="009C6F01"/>
    <w:rsid w:val="00A70ADE"/>
    <w:rsid w:val="00A926AF"/>
    <w:rsid w:val="00A93486"/>
    <w:rsid w:val="00A9392C"/>
    <w:rsid w:val="00A9414F"/>
    <w:rsid w:val="00AA3BDA"/>
    <w:rsid w:val="00B00B9D"/>
    <w:rsid w:val="00B16966"/>
    <w:rsid w:val="00B33E9E"/>
    <w:rsid w:val="00B94C4A"/>
    <w:rsid w:val="00BA1B1E"/>
    <w:rsid w:val="00BF5208"/>
    <w:rsid w:val="00CB08DA"/>
    <w:rsid w:val="00CE69BF"/>
    <w:rsid w:val="00D049BA"/>
    <w:rsid w:val="00D807A2"/>
    <w:rsid w:val="00DB0144"/>
    <w:rsid w:val="00DC00D6"/>
    <w:rsid w:val="00DF2491"/>
    <w:rsid w:val="00E128B8"/>
    <w:rsid w:val="00E566BE"/>
    <w:rsid w:val="00E77C78"/>
    <w:rsid w:val="00E853A2"/>
    <w:rsid w:val="00EA36A2"/>
    <w:rsid w:val="00EC6F7A"/>
    <w:rsid w:val="00EF3DF5"/>
    <w:rsid w:val="00F1706D"/>
    <w:rsid w:val="00F30397"/>
    <w:rsid w:val="00F36CC2"/>
    <w:rsid w:val="00F51280"/>
    <w:rsid w:val="00FB4B3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3D69-9514-40B3-ACC7-7760AD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2</cp:revision>
  <dcterms:created xsi:type="dcterms:W3CDTF">2017-07-17T06:23:00Z</dcterms:created>
  <dcterms:modified xsi:type="dcterms:W3CDTF">2017-07-17T06:23:00Z</dcterms:modified>
  <dc:language>pl-PL</dc:language>
</cp:coreProperties>
</file>